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D4" w:rsidRDefault="005D54D4" w:rsidP="005D54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Итоги ОГЭ</w:t>
      </w:r>
      <w:r w:rsidR="00A13400" w:rsidRPr="00A1340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13400">
        <w:rPr>
          <w:rFonts w:ascii="Times New Roman" w:hAnsi="Times New Roman" w:cs="Times New Roman"/>
          <w:b/>
          <w:sz w:val="36"/>
          <w:szCs w:val="36"/>
        </w:rPr>
        <w:t>за три года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4077"/>
        <w:gridCol w:w="1560"/>
        <w:gridCol w:w="1701"/>
        <w:gridCol w:w="1417"/>
        <w:gridCol w:w="1701"/>
        <w:gridCol w:w="1985"/>
        <w:gridCol w:w="2108"/>
      </w:tblGrid>
      <w:tr w:rsidR="005D54D4" w:rsidTr="005D54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Предмет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2023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2024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2025</w:t>
            </w:r>
          </w:p>
        </w:tc>
      </w:tr>
      <w:tr w:rsidR="00365806" w:rsidTr="0036580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D54D4" w:rsidRPr="00365806" w:rsidRDefault="005D54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D54D4" w:rsidRPr="00365806" w:rsidRDefault="005D54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lightGray"/>
              </w:rPr>
            </w:pPr>
            <w:r w:rsidRPr="00365806">
              <w:rPr>
                <w:rFonts w:ascii="Times New Roman" w:hAnsi="Times New Roman" w:cs="Times New Roman"/>
                <w:b/>
                <w:sz w:val="36"/>
                <w:szCs w:val="36"/>
                <w:highlight w:val="lightGray"/>
              </w:rPr>
              <w:t>ОМО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D54D4" w:rsidRPr="00365806" w:rsidRDefault="005D54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lightGray"/>
              </w:rPr>
            </w:pPr>
            <w:r w:rsidRPr="00365806">
              <w:rPr>
                <w:rFonts w:ascii="Times New Roman" w:hAnsi="Times New Roman" w:cs="Times New Roman"/>
                <w:b/>
                <w:sz w:val="36"/>
                <w:szCs w:val="36"/>
                <w:highlight w:val="lightGray"/>
              </w:rPr>
              <w:t>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D54D4" w:rsidRPr="00365806" w:rsidRDefault="005D54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lightGray"/>
              </w:rPr>
            </w:pPr>
            <w:r w:rsidRPr="00365806">
              <w:rPr>
                <w:rFonts w:ascii="Times New Roman" w:hAnsi="Times New Roman" w:cs="Times New Roman"/>
                <w:b/>
                <w:sz w:val="36"/>
                <w:szCs w:val="36"/>
                <w:highlight w:val="lightGray"/>
              </w:rPr>
              <w:t>ОМО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D54D4" w:rsidRPr="00365806" w:rsidRDefault="005D54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lightGray"/>
              </w:rPr>
            </w:pPr>
            <w:r w:rsidRPr="00365806">
              <w:rPr>
                <w:rFonts w:ascii="Times New Roman" w:hAnsi="Times New Roman" w:cs="Times New Roman"/>
                <w:b/>
                <w:sz w:val="36"/>
                <w:szCs w:val="36"/>
                <w:highlight w:val="lightGray"/>
              </w:rPr>
              <w:t>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D54D4" w:rsidRPr="00365806" w:rsidRDefault="005D54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lightGray"/>
              </w:rPr>
            </w:pPr>
            <w:r w:rsidRPr="00365806">
              <w:rPr>
                <w:rFonts w:ascii="Times New Roman" w:hAnsi="Times New Roman" w:cs="Times New Roman"/>
                <w:b/>
                <w:sz w:val="36"/>
                <w:szCs w:val="36"/>
                <w:highlight w:val="lightGray"/>
              </w:rPr>
              <w:t>ОМО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5806">
              <w:rPr>
                <w:rFonts w:ascii="Times New Roman" w:hAnsi="Times New Roman" w:cs="Times New Roman"/>
                <w:b/>
                <w:sz w:val="36"/>
                <w:szCs w:val="36"/>
                <w:highlight w:val="lightGray"/>
              </w:rPr>
              <w:t>ПК</w:t>
            </w:r>
          </w:p>
        </w:tc>
      </w:tr>
      <w:tr w:rsidR="005D54D4" w:rsidTr="005D54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D4" w:rsidRDefault="005D5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D3395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7F8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65F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5F9D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2F8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3,39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7F8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3,46</w:t>
            </w:r>
          </w:p>
        </w:tc>
      </w:tr>
      <w:tr w:rsidR="005D54D4" w:rsidTr="005D54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D4" w:rsidRDefault="005D54D4" w:rsidP="005D5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27F8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D3395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36580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5F9D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65F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5F9D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 w:rsidP="005D54D4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3,56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3,49</w:t>
            </w:r>
          </w:p>
        </w:tc>
      </w:tr>
      <w:tr w:rsidR="005D54D4" w:rsidTr="005D54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D4" w:rsidRDefault="005D5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365806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D3395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36580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27F8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65F9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965F9D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3,26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3,20</w:t>
            </w:r>
          </w:p>
        </w:tc>
      </w:tr>
      <w:tr w:rsidR="005D54D4" w:rsidTr="005D54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D4" w:rsidRDefault="005D5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D3395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27F8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65F9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965F9D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C82F8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27F8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3,65</w:t>
            </w:r>
          </w:p>
        </w:tc>
      </w:tr>
      <w:tr w:rsidR="005D54D4" w:rsidTr="005D54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D4" w:rsidRDefault="005D5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27F8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D3395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36580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65F9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3,42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3,57</w:t>
            </w:r>
          </w:p>
        </w:tc>
      </w:tr>
      <w:tr w:rsidR="005D54D4" w:rsidTr="005D54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D4" w:rsidRDefault="005D5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27F8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365806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36580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5F9D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65F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5F9D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27F8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3,88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C82F8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3,86</w:t>
            </w:r>
          </w:p>
        </w:tc>
      </w:tr>
      <w:tr w:rsidR="005D54D4" w:rsidTr="005D54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D4" w:rsidRDefault="005D5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36580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365806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5F9D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65F9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3,36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3,58</w:t>
            </w:r>
          </w:p>
        </w:tc>
      </w:tr>
      <w:tr w:rsidR="005D54D4" w:rsidTr="005D54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D4" w:rsidRDefault="005D5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36580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365806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5F9D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65F9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3,9</w:t>
            </w:r>
          </w:p>
        </w:tc>
      </w:tr>
      <w:tr w:rsidR="005D54D4" w:rsidTr="005D54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D4" w:rsidRDefault="005D5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365806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365806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36580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5F9D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65F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5F9D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27F8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4,06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C82F8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3,67</w:t>
            </w:r>
          </w:p>
        </w:tc>
      </w:tr>
      <w:tr w:rsidR="005D54D4" w:rsidTr="005D54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D4" w:rsidRDefault="005D5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Информатика (КОГЭ)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365806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65F9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3,38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82F8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3,56</w:t>
            </w:r>
          </w:p>
        </w:tc>
      </w:tr>
      <w:tr w:rsidR="005D54D4" w:rsidTr="005D54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D4" w:rsidRDefault="005D5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36580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36580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5806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5D54D4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965F9D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965F9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965F9D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C82F8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4,0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4" w:rsidRDefault="00D27F8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27F8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4,02</w:t>
            </w:r>
          </w:p>
        </w:tc>
      </w:tr>
    </w:tbl>
    <w:p w:rsidR="002913B8" w:rsidRDefault="002913B8"/>
    <w:sectPr w:rsidR="002913B8" w:rsidSect="005D54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2C37"/>
    <w:rsid w:val="002913B8"/>
    <w:rsid w:val="00352C37"/>
    <w:rsid w:val="00365806"/>
    <w:rsid w:val="00470195"/>
    <w:rsid w:val="005D54D4"/>
    <w:rsid w:val="00965F9D"/>
    <w:rsid w:val="009D3395"/>
    <w:rsid w:val="00A13400"/>
    <w:rsid w:val="00A379CE"/>
    <w:rsid w:val="00C82F8B"/>
    <w:rsid w:val="00D2741A"/>
    <w:rsid w:val="00D2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User_x86</cp:lastModifiedBy>
  <cp:revision>3</cp:revision>
  <cp:lastPrinted>2025-07-23T07:00:00Z</cp:lastPrinted>
  <dcterms:created xsi:type="dcterms:W3CDTF">2025-07-23T04:12:00Z</dcterms:created>
  <dcterms:modified xsi:type="dcterms:W3CDTF">2025-09-17T05:17:00Z</dcterms:modified>
</cp:coreProperties>
</file>