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DF53" w14:textId="77777777" w:rsidR="00F81E7C" w:rsidRPr="002D3204" w:rsidRDefault="00F81E7C" w:rsidP="00F81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Министерство образования Приморского края</w:t>
      </w:r>
    </w:p>
    <w:p w14:paraId="34F47095" w14:textId="77777777" w:rsidR="00F81E7C" w:rsidRPr="002D3204" w:rsidRDefault="00F81E7C" w:rsidP="00F81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Государственное автономное учреждение </w:t>
      </w:r>
    </w:p>
    <w:p w14:paraId="208FE0AB" w14:textId="77777777" w:rsidR="00F81E7C" w:rsidRPr="002D3204" w:rsidRDefault="00F81E7C" w:rsidP="00F81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дополнительного профессионального образования </w:t>
      </w:r>
    </w:p>
    <w:p w14:paraId="4AAAC01C" w14:textId="77777777" w:rsidR="00F81E7C" w:rsidRPr="002D3204" w:rsidRDefault="00F81E7C" w:rsidP="00F81E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«Приморский краевой институт развития образования»</w:t>
      </w:r>
    </w:p>
    <w:p w14:paraId="1398D0A9" w14:textId="77777777" w:rsidR="00A7105C" w:rsidRDefault="00A7105C" w:rsidP="00A710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998BE" w14:textId="77777777" w:rsidR="00A7105C" w:rsidRPr="002D3204" w:rsidRDefault="00A7105C" w:rsidP="00A710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Задания муниципального</w:t>
      </w:r>
    </w:p>
    <w:p w14:paraId="01B59774" w14:textId="77777777" w:rsidR="00A7105C" w:rsidRPr="002D3204" w:rsidRDefault="00A7105C" w:rsidP="00A710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этапа Всероссийской олимпиады</w:t>
      </w:r>
    </w:p>
    <w:p w14:paraId="2E7FFC3B" w14:textId="77777777" w:rsidR="00A7105C" w:rsidRPr="002D3204" w:rsidRDefault="00A7105C" w:rsidP="00A710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школьников по русскому языку</w:t>
      </w:r>
    </w:p>
    <w:p w14:paraId="7EFC3B06" w14:textId="77777777" w:rsidR="00A7105C" w:rsidRPr="002D3204" w:rsidRDefault="00A7105C" w:rsidP="00A7105C">
      <w:pPr>
        <w:spacing w:after="0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8-9</w:t>
      </w:r>
      <w:r w:rsidRPr="002D3204">
        <w:rPr>
          <w:rFonts w:ascii="Times New Roman" w:hAnsi="Times New Roman" w:cs="Times New Roman"/>
        </w:rPr>
        <w:t xml:space="preserve"> класса</w:t>
      </w:r>
    </w:p>
    <w:p w14:paraId="2D7152FC" w14:textId="77777777" w:rsidR="00A7105C" w:rsidRPr="002D3204" w:rsidRDefault="00A7105C" w:rsidP="00A710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20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2D3204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6</w:t>
      </w:r>
      <w:r w:rsidRPr="002D3204">
        <w:rPr>
          <w:rFonts w:ascii="Times New Roman" w:hAnsi="Times New Roman" w:cs="Times New Roman"/>
        </w:rPr>
        <w:t xml:space="preserve"> учебный год</w:t>
      </w:r>
    </w:p>
    <w:p w14:paraId="6F89667C" w14:textId="77777777" w:rsidR="00A7105C" w:rsidRPr="002D3204" w:rsidRDefault="00A7105C" w:rsidP="00A7105C">
      <w:pPr>
        <w:jc w:val="center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558"/>
        <w:gridCol w:w="557"/>
        <w:gridCol w:w="557"/>
        <w:gridCol w:w="557"/>
        <w:gridCol w:w="577"/>
        <w:gridCol w:w="557"/>
        <w:gridCol w:w="979"/>
      </w:tblGrid>
      <w:tr w:rsidR="00A7105C" w:rsidRPr="001A26FE" w14:paraId="27EB5C3C" w14:textId="77777777" w:rsidTr="00D47143">
        <w:tc>
          <w:tcPr>
            <w:tcW w:w="1459" w:type="dxa"/>
          </w:tcPr>
          <w:p w14:paraId="052D9431" w14:textId="77777777" w:rsidR="00A7105C" w:rsidRPr="001A26FE" w:rsidRDefault="00A7105C" w:rsidP="00D47143">
            <w:pPr>
              <w:spacing w:after="0" w:line="240" w:lineRule="auto"/>
              <w:jc w:val="both"/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8310720"/>
            <w:r w:rsidRPr="001A26FE">
              <w:rPr>
                <w:rStyle w:val="b-wrd-expl"/>
                <w:rFonts w:ascii="Times New Roman" w:hAnsi="Times New Roman" w:cs="Times New Roman"/>
                <w:b/>
                <w:bCs/>
                <w:sz w:val="28"/>
                <w:szCs w:val="28"/>
              </w:rPr>
              <w:t>Номер задания</w:t>
            </w:r>
          </w:p>
        </w:tc>
        <w:tc>
          <w:tcPr>
            <w:tcW w:w="558" w:type="dxa"/>
          </w:tcPr>
          <w:p w14:paraId="409ADA11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14:paraId="0FAC95D8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14:paraId="6AFD46E0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14:paraId="1194DD30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7" w:type="dxa"/>
          </w:tcPr>
          <w:p w14:paraId="16F63DCD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14:paraId="7FADA042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14:paraId="42EA0C6C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A7105C" w:rsidRPr="001A26FE" w14:paraId="5A9F3CAB" w14:textId="77777777" w:rsidTr="00D47143">
        <w:tc>
          <w:tcPr>
            <w:tcW w:w="1459" w:type="dxa"/>
          </w:tcPr>
          <w:p w14:paraId="0B3E2AD7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6FE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558" w:type="dxa"/>
          </w:tcPr>
          <w:p w14:paraId="6AFE20B1" w14:textId="13C8B9D6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7" w:type="dxa"/>
          </w:tcPr>
          <w:p w14:paraId="3239150C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57" w:type="dxa"/>
          </w:tcPr>
          <w:p w14:paraId="52E932D1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" w:type="dxa"/>
          </w:tcPr>
          <w:p w14:paraId="574F6460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" w:type="dxa"/>
          </w:tcPr>
          <w:p w14:paraId="1BCA98A9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" w:type="dxa"/>
          </w:tcPr>
          <w:p w14:paraId="464F4072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14:paraId="69681FF7" w14:textId="77777777" w:rsidR="00A7105C" w:rsidRPr="001A26FE" w:rsidRDefault="00A7105C" w:rsidP="00D47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14:paraId="29E74237" w14:textId="77777777" w:rsidR="00A7105C" w:rsidRDefault="00A7105C" w:rsidP="00A710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40682" w14:textId="77777777" w:rsidR="00F06105" w:rsidRDefault="00F06105" w:rsidP="00A710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</w:p>
    <w:p w14:paraId="71DA6A7D" w14:textId="48EDBD0A" w:rsidR="001A26FE" w:rsidRPr="004836BC" w:rsidRDefault="001A26FE" w:rsidP="001A26FE">
      <w:pPr>
        <w:spacing w:after="0"/>
        <w:rPr>
          <w:rFonts w:ascii="Times New Roman" w:hAnsi="Times New Roman"/>
          <w:b/>
          <w:sz w:val="28"/>
          <w:szCs w:val="28"/>
        </w:rPr>
      </w:pPr>
      <w:r w:rsidRPr="004836BC">
        <w:rPr>
          <w:rFonts w:ascii="Times New Roman" w:hAnsi="Times New Roman"/>
          <w:b/>
          <w:sz w:val="28"/>
          <w:szCs w:val="28"/>
        </w:rPr>
        <w:t xml:space="preserve">Задание 1. В каких словах есть признаки заимствования (иноязычного происхождения)? </w:t>
      </w:r>
      <w:r w:rsidR="007B4EBD">
        <w:rPr>
          <w:rFonts w:ascii="Times New Roman" w:hAnsi="Times New Roman"/>
          <w:b/>
          <w:sz w:val="28"/>
          <w:szCs w:val="28"/>
        </w:rPr>
        <w:t>Выпишите</w:t>
      </w:r>
      <w:r w:rsidRPr="004836BC">
        <w:rPr>
          <w:rFonts w:ascii="Times New Roman" w:hAnsi="Times New Roman"/>
          <w:b/>
          <w:sz w:val="28"/>
          <w:szCs w:val="28"/>
        </w:rPr>
        <w:t xml:space="preserve"> эти слова и </w:t>
      </w:r>
      <w:r w:rsidR="007B4EBD">
        <w:rPr>
          <w:rFonts w:ascii="Times New Roman" w:hAnsi="Times New Roman"/>
          <w:b/>
          <w:sz w:val="28"/>
          <w:szCs w:val="28"/>
        </w:rPr>
        <w:t xml:space="preserve">назовите </w:t>
      </w:r>
      <w:r w:rsidRPr="004836BC">
        <w:rPr>
          <w:rFonts w:ascii="Times New Roman" w:hAnsi="Times New Roman"/>
          <w:b/>
          <w:sz w:val="28"/>
          <w:szCs w:val="28"/>
        </w:rPr>
        <w:t xml:space="preserve">признаки, указывающие на заимствование. </w:t>
      </w:r>
    </w:p>
    <w:p w14:paraId="63341F44" w14:textId="77777777" w:rsidR="001A26FE" w:rsidRPr="004836BC" w:rsidRDefault="001A26FE" w:rsidP="001A26FE">
      <w:pPr>
        <w:pStyle w:val="a4"/>
        <w:numPr>
          <w:ilvl w:val="0"/>
          <w:numId w:val="7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фильм</w:t>
      </w:r>
    </w:p>
    <w:p w14:paraId="61A0563B" w14:textId="77777777" w:rsidR="001A26FE" w:rsidRPr="004836BC" w:rsidRDefault="001A26FE" w:rsidP="001A26FE">
      <w:pPr>
        <w:pStyle w:val="a4"/>
        <w:numPr>
          <w:ilvl w:val="0"/>
          <w:numId w:val="7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лето</w:t>
      </w:r>
    </w:p>
    <w:p w14:paraId="5F19102A" w14:textId="77777777" w:rsidR="001A26FE" w:rsidRPr="004836BC" w:rsidRDefault="001A26FE" w:rsidP="001A26FE">
      <w:pPr>
        <w:pStyle w:val="a4"/>
        <w:numPr>
          <w:ilvl w:val="0"/>
          <w:numId w:val="7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какао</w:t>
      </w:r>
    </w:p>
    <w:p w14:paraId="5F8E0953" w14:textId="77777777" w:rsidR="001A26FE" w:rsidRPr="004836BC" w:rsidRDefault="001A26FE" w:rsidP="001A26FE">
      <w:pPr>
        <w:pStyle w:val="a4"/>
        <w:numPr>
          <w:ilvl w:val="0"/>
          <w:numId w:val="7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бюст</w:t>
      </w:r>
    </w:p>
    <w:p w14:paraId="6708AED5" w14:textId="77777777" w:rsidR="001A26FE" w:rsidRPr="004836BC" w:rsidRDefault="001A26FE" w:rsidP="001A26FE">
      <w:pPr>
        <w:pStyle w:val="a4"/>
        <w:numPr>
          <w:ilvl w:val="0"/>
          <w:numId w:val="7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темп</w:t>
      </w:r>
    </w:p>
    <w:p w14:paraId="532820FB" w14:textId="77777777" w:rsidR="001A26FE" w:rsidRPr="004836BC" w:rsidRDefault="001A26FE" w:rsidP="001A26FE">
      <w:pPr>
        <w:pStyle w:val="a4"/>
        <w:numPr>
          <w:ilvl w:val="0"/>
          <w:numId w:val="7"/>
        </w:numPr>
        <w:spacing w:after="0"/>
        <w:ind w:left="1134"/>
        <w:rPr>
          <w:rFonts w:ascii="Times New Roman" w:hAnsi="Times New Roman"/>
          <w:sz w:val="28"/>
          <w:szCs w:val="28"/>
        </w:rPr>
      </w:pPr>
      <w:r w:rsidRPr="004836BC">
        <w:rPr>
          <w:rFonts w:ascii="Times New Roman" w:hAnsi="Times New Roman"/>
          <w:i/>
          <w:iCs/>
          <w:sz w:val="28"/>
          <w:szCs w:val="28"/>
        </w:rPr>
        <w:t>место</w:t>
      </w:r>
    </w:p>
    <w:p w14:paraId="458623D6" w14:textId="77777777" w:rsidR="00F06105" w:rsidRDefault="00F06105" w:rsidP="001A26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99CBD" w14:textId="77F6CD1D" w:rsidR="00300A20" w:rsidRPr="00080EFD" w:rsidRDefault="00300A20" w:rsidP="00300A20">
      <w:pPr>
        <w:rPr>
          <w:rFonts w:ascii="Times New Roman" w:hAnsi="Times New Roman" w:cs="Times New Roman"/>
          <w:b/>
          <w:sz w:val="28"/>
          <w:szCs w:val="28"/>
        </w:rPr>
      </w:pPr>
      <w:r w:rsidRPr="00080EFD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06105" w:rsidRPr="00080EFD">
        <w:rPr>
          <w:rFonts w:ascii="Times New Roman" w:hAnsi="Times New Roman" w:cs="Times New Roman"/>
          <w:b/>
          <w:sz w:val="28"/>
          <w:szCs w:val="28"/>
        </w:rPr>
        <w:t>2</w:t>
      </w:r>
      <w:r w:rsidRPr="00080EFD">
        <w:rPr>
          <w:rFonts w:ascii="Times New Roman" w:hAnsi="Times New Roman" w:cs="Times New Roman"/>
          <w:b/>
          <w:sz w:val="28"/>
          <w:szCs w:val="28"/>
        </w:rPr>
        <w:t xml:space="preserve">. В таблице представлены омонимы. Установите соответствия между </w:t>
      </w:r>
      <w:r w:rsidR="00B01F50" w:rsidRPr="00080EFD">
        <w:rPr>
          <w:rFonts w:ascii="Times New Roman" w:hAnsi="Times New Roman" w:cs="Times New Roman"/>
          <w:b/>
          <w:sz w:val="28"/>
          <w:szCs w:val="28"/>
        </w:rPr>
        <w:t>цифрой и буквой</w:t>
      </w:r>
      <w:r w:rsidRPr="00080E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4EBD">
        <w:rPr>
          <w:rFonts w:ascii="Times New Roman" w:hAnsi="Times New Roman" w:cs="Times New Roman"/>
          <w:b/>
          <w:sz w:val="28"/>
          <w:szCs w:val="28"/>
        </w:rPr>
        <w:t xml:space="preserve">назовите </w:t>
      </w:r>
      <w:r w:rsidRPr="00080EFD">
        <w:rPr>
          <w:rFonts w:ascii="Times New Roman" w:hAnsi="Times New Roman" w:cs="Times New Roman"/>
          <w:b/>
          <w:sz w:val="28"/>
          <w:szCs w:val="28"/>
        </w:rPr>
        <w:t>омонимы и запишите их.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072"/>
        <w:gridCol w:w="5388"/>
      </w:tblGrid>
      <w:tr w:rsidR="00300A20" w:rsidRPr="00300A20" w14:paraId="374060B2" w14:textId="77777777" w:rsidTr="00300A20">
        <w:tc>
          <w:tcPr>
            <w:tcW w:w="3072" w:type="dxa"/>
          </w:tcPr>
          <w:p w14:paraId="5F9EC9E3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1) Денежная единица в Италии</w:t>
            </w:r>
          </w:p>
        </w:tc>
        <w:tc>
          <w:tcPr>
            <w:tcW w:w="5388" w:type="dxa"/>
          </w:tcPr>
          <w:p w14:paraId="69B3F163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А) Последовательность тонов звукового ряда, расположенных в порядке их повышения или понижения</w:t>
            </w:r>
          </w:p>
        </w:tc>
      </w:tr>
      <w:tr w:rsidR="00300A20" w:rsidRPr="00300A20" w14:paraId="0B836CC1" w14:textId="77777777" w:rsidTr="00300A20">
        <w:tc>
          <w:tcPr>
            <w:tcW w:w="3072" w:type="dxa"/>
          </w:tcPr>
          <w:p w14:paraId="3BCA5E90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2) Вид кулачного боя, регулируемого правилами</w:t>
            </w:r>
          </w:p>
        </w:tc>
        <w:tc>
          <w:tcPr>
            <w:tcW w:w="5388" w:type="dxa"/>
          </w:tcPr>
          <w:p w14:paraId="5D9A823E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Б) Стилистическая фигура явного или намеренного преувеличения для усиления выразительности</w:t>
            </w:r>
          </w:p>
        </w:tc>
      </w:tr>
      <w:tr w:rsidR="00300A20" w:rsidRPr="00300A20" w14:paraId="4D59E259" w14:textId="77777777" w:rsidTr="00300A20">
        <w:tc>
          <w:tcPr>
            <w:tcW w:w="3072" w:type="dxa"/>
          </w:tcPr>
          <w:p w14:paraId="4BEFCEA0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3) Город-государство</w:t>
            </w:r>
          </w:p>
        </w:tc>
        <w:tc>
          <w:tcPr>
            <w:tcW w:w="5388" w:type="dxa"/>
          </w:tcPr>
          <w:p w14:paraId="49D6B7E7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В) В больницах – изолированная застекленная часть палаты с отдельным входом и выходом</w:t>
            </w:r>
          </w:p>
        </w:tc>
      </w:tr>
      <w:tr w:rsidR="00300A20" w:rsidRPr="00300A20" w14:paraId="7A33ECFB" w14:textId="77777777" w:rsidTr="00300A20">
        <w:tc>
          <w:tcPr>
            <w:tcW w:w="3072" w:type="dxa"/>
          </w:tcPr>
          <w:p w14:paraId="0C4D4A79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4) Название третьей буквы греческого алфавита</w:t>
            </w:r>
          </w:p>
        </w:tc>
        <w:tc>
          <w:tcPr>
            <w:tcW w:w="5388" w:type="dxa"/>
          </w:tcPr>
          <w:p w14:paraId="0C2ECB24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Г) Древнегреческий струнный музыкальный инструмент</w:t>
            </w:r>
          </w:p>
        </w:tc>
      </w:tr>
      <w:tr w:rsidR="00300A20" w:rsidRPr="00300A20" w14:paraId="3AE2FB5E" w14:textId="77777777" w:rsidTr="00300A20">
        <w:tc>
          <w:tcPr>
            <w:tcW w:w="3072" w:type="dxa"/>
          </w:tcPr>
          <w:p w14:paraId="35174F46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5) Открытая кривая линия с двумя ответвлениями из числа конических сечений (в математике).</w:t>
            </w:r>
          </w:p>
        </w:tc>
        <w:tc>
          <w:tcPr>
            <w:tcW w:w="5388" w:type="dxa"/>
          </w:tcPr>
          <w:p w14:paraId="5A48EE18" w14:textId="77777777" w:rsidR="00300A20" w:rsidRPr="00300A20" w:rsidRDefault="00300A20" w:rsidP="00D471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0">
              <w:rPr>
                <w:rFonts w:ascii="Times New Roman" w:hAnsi="Times New Roman" w:cs="Times New Roman"/>
                <w:sz w:val="24"/>
                <w:szCs w:val="24"/>
              </w:rPr>
              <w:t>Д) Документ, выдаваемый страховым учреждением лицу в подтверждение заключенного между ними договора о страховании</w:t>
            </w:r>
          </w:p>
        </w:tc>
      </w:tr>
    </w:tbl>
    <w:p w14:paraId="30D20729" w14:textId="77777777" w:rsidR="001A26FE" w:rsidRDefault="001A26FE" w:rsidP="001A26FE">
      <w:pPr>
        <w:rPr>
          <w:rFonts w:ascii="Times New Roman" w:hAnsi="Times New Roman" w:cs="Times New Roman"/>
          <w:b/>
          <w:sz w:val="28"/>
          <w:szCs w:val="28"/>
        </w:rPr>
      </w:pPr>
    </w:p>
    <w:p w14:paraId="04698AB6" w14:textId="77777777" w:rsidR="00A7105C" w:rsidRPr="001A26FE" w:rsidRDefault="00A7105C" w:rsidP="001A2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26FE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F06105" w:rsidRPr="001A26F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A26FE">
        <w:rPr>
          <w:rFonts w:ascii="Times New Roman" w:hAnsi="Times New Roman" w:cs="Times New Roman"/>
          <w:b/>
          <w:bCs/>
          <w:sz w:val="28"/>
          <w:szCs w:val="28"/>
        </w:rPr>
        <w:t>. Расположите слова в порядке возрастания количества морфем в слове, объясните свое решение:</w:t>
      </w:r>
    </w:p>
    <w:p w14:paraId="5FFB2149" w14:textId="77777777" w:rsidR="00A7105C" w:rsidRDefault="001A26FE" w:rsidP="00A71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дверь, олений, углубленный,</w:t>
      </w:r>
      <w:r w:rsidR="00A7105C" w:rsidRPr="001A26FE">
        <w:rPr>
          <w:rFonts w:ascii="Times New Roman" w:hAnsi="Times New Roman" w:cs="Times New Roman"/>
          <w:sz w:val="28"/>
          <w:szCs w:val="28"/>
        </w:rPr>
        <w:t xml:space="preserve"> бюро, закрывался, удивиться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8DE10" w14:textId="77777777" w:rsidR="001A26FE" w:rsidRDefault="001A26FE" w:rsidP="00A710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C3FD9C" w14:textId="77777777" w:rsidR="008623F3" w:rsidRPr="001A26FE" w:rsidRDefault="008623F3" w:rsidP="008623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6F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1A26FE">
        <w:rPr>
          <w:rFonts w:ascii="Times New Roman" w:hAnsi="Times New Roman" w:cs="Times New Roman"/>
          <w:b/>
          <w:sz w:val="28"/>
          <w:szCs w:val="28"/>
        </w:rPr>
        <w:t>4</w:t>
      </w:r>
      <w:r w:rsidRPr="001A26FE">
        <w:rPr>
          <w:rFonts w:ascii="Times New Roman" w:hAnsi="Times New Roman" w:cs="Times New Roman"/>
          <w:b/>
          <w:sz w:val="28"/>
          <w:szCs w:val="28"/>
        </w:rPr>
        <w:t>. Вставьте пропущенные буквы:</w:t>
      </w:r>
    </w:p>
    <w:p w14:paraId="11E545FB" w14:textId="77777777" w:rsidR="008623F3" w:rsidRPr="001A26FE" w:rsidRDefault="008623F3" w:rsidP="008623F3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1A26FE">
        <w:rPr>
          <w:rFonts w:ascii="Times New Roman" w:hAnsi="Times New Roman" w:cs="Times New Roman"/>
          <w:i/>
          <w:iCs/>
          <w:sz w:val="28"/>
          <w:szCs w:val="28"/>
        </w:rPr>
        <w:t>ненавид…т</w:t>
      </w:r>
    </w:p>
    <w:p w14:paraId="23BA6ED9" w14:textId="77777777" w:rsidR="008623F3" w:rsidRPr="001A26FE" w:rsidRDefault="008623F3" w:rsidP="008623F3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1A26FE">
        <w:rPr>
          <w:rFonts w:ascii="Times New Roman" w:hAnsi="Times New Roman" w:cs="Times New Roman"/>
          <w:i/>
          <w:iCs/>
          <w:sz w:val="28"/>
          <w:szCs w:val="28"/>
        </w:rPr>
        <w:t>ненавид…щий</w:t>
      </w:r>
    </w:p>
    <w:p w14:paraId="423B4B4E" w14:textId="77777777" w:rsidR="008623F3" w:rsidRPr="001A26FE" w:rsidRDefault="008623F3" w:rsidP="008623F3">
      <w:pPr>
        <w:pStyle w:val="a4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1A26FE">
        <w:rPr>
          <w:rFonts w:ascii="Times New Roman" w:hAnsi="Times New Roman" w:cs="Times New Roman"/>
          <w:i/>
          <w:iCs/>
          <w:sz w:val="28"/>
          <w:szCs w:val="28"/>
        </w:rPr>
        <w:t>ненавид…л</w:t>
      </w:r>
    </w:p>
    <w:p w14:paraId="77C4CC52" w14:textId="77777777" w:rsidR="008623F3" w:rsidRPr="001A26FE" w:rsidRDefault="008623F3" w:rsidP="00F06105">
      <w:pPr>
        <w:spacing w:after="0"/>
        <w:rPr>
          <w:rFonts w:ascii="Times New Roman" w:hAnsi="Times New Roman"/>
          <w:b/>
          <w:sz w:val="28"/>
          <w:szCs w:val="28"/>
        </w:rPr>
      </w:pPr>
      <w:r w:rsidRPr="001A26FE">
        <w:rPr>
          <w:rFonts w:ascii="Times New Roman" w:hAnsi="Times New Roman"/>
          <w:b/>
          <w:sz w:val="28"/>
          <w:szCs w:val="28"/>
        </w:rPr>
        <w:t>Объясните, почему в формах одного и того же слова пишутся разные буквы?</w:t>
      </w:r>
    </w:p>
    <w:p w14:paraId="53DF4F96" w14:textId="77777777" w:rsidR="00FF2ADB" w:rsidRDefault="00FF2ADB" w:rsidP="001A26FE">
      <w:pPr>
        <w:spacing w:after="0"/>
      </w:pPr>
    </w:p>
    <w:p w14:paraId="38FD199D" w14:textId="77777777" w:rsidR="000B39A1" w:rsidRPr="000B39A1" w:rsidRDefault="000B39A1" w:rsidP="00B67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A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D3745A"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14:paraId="60CC79FE" w14:textId="77777777" w:rsidR="000B39A1" w:rsidRPr="000B39A1" w:rsidRDefault="000B39A1" w:rsidP="00B67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A1">
        <w:rPr>
          <w:rFonts w:ascii="Times New Roman" w:hAnsi="Times New Roman" w:cs="Times New Roman"/>
          <w:b/>
          <w:sz w:val="28"/>
          <w:szCs w:val="28"/>
        </w:rPr>
        <w:t>Определите частеречную принадлежность выделенного слова. Объясните свой выбор.</w:t>
      </w:r>
    </w:p>
    <w:p w14:paraId="1F70FCF0" w14:textId="77777777" w:rsidR="000B39A1" w:rsidRPr="000B39A1" w:rsidRDefault="000B39A1" w:rsidP="000B39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A1">
        <w:rPr>
          <w:rFonts w:ascii="Times New Roman" w:hAnsi="Times New Roman" w:cs="Times New Roman"/>
          <w:sz w:val="28"/>
          <w:szCs w:val="28"/>
        </w:rPr>
        <w:t xml:space="preserve">Среди них стоял юноша выше, </w:t>
      </w:r>
      <w:r w:rsidRPr="000B39A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B39A1">
        <w:rPr>
          <w:rFonts w:ascii="Times New Roman" w:hAnsi="Times New Roman" w:cs="Times New Roman"/>
          <w:sz w:val="28"/>
          <w:szCs w:val="28"/>
        </w:rPr>
        <w:t xml:space="preserve"> и стройнее других (Л. Чарская).</w:t>
      </w:r>
    </w:p>
    <w:p w14:paraId="4CA439BC" w14:textId="77777777" w:rsidR="000B39A1" w:rsidRPr="000B39A1" w:rsidRDefault="000B39A1" w:rsidP="000B39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9A1">
        <w:rPr>
          <w:rFonts w:ascii="Times New Roman" w:hAnsi="Times New Roman" w:cs="Times New Roman"/>
          <w:sz w:val="28"/>
          <w:szCs w:val="28"/>
        </w:rPr>
        <w:t xml:space="preserve">День ото дня вокруг становится ещё </w:t>
      </w:r>
      <w:r w:rsidRPr="000B39A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B39A1">
        <w:rPr>
          <w:rFonts w:ascii="Times New Roman" w:hAnsi="Times New Roman" w:cs="Times New Roman"/>
          <w:sz w:val="28"/>
          <w:szCs w:val="28"/>
        </w:rPr>
        <w:t xml:space="preserve"> и печальнее (А. Кирилин).</w:t>
      </w:r>
    </w:p>
    <w:p w14:paraId="5347C420" w14:textId="77777777" w:rsidR="000B39A1" w:rsidRPr="000B39A1" w:rsidRDefault="000B39A1" w:rsidP="000B39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9A1">
        <w:rPr>
          <w:rFonts w:ascii="Times New Roman" w:hAnsi="Times New Roman" w:cs="Times New Roman"/>
          <w:sz w:val="28"/>
          <w:szCs w:val="28"/>
        </w:rPr>
        <w:t xml:space="preserve">Но, конечно, </w:t>
      </w:r>
      <w:r w:rsidRPr="000B39A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B39A1">
        <w:rPr>
          <w:rFonts w:ascii="Times New Roman" w:hAnsi="Times New Roman" w:cs="Times New Roman"/>
          <w:sz w:val="28"/>
          <w:szCs w:val="28"/>
        </w:rPr>
        <w:t>, задушевнее и нежнее всего колеса стучат в России – «там-там» (В. Пелевин).</w:t>
      </w:r>
    </w:p>
    <w:p w14:paraId="033BEFDF" w14:textId="77777777" w:rsidR="000B39A1" w:rsidRPr="000B39A1" w:rsidRDefault="000B39A1" w:rsidP="000B39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A1">
        <w:rPr>
          <w:rFonts w:ascii="Times New Roman" w:hAnsi="Times New Roman" w:cs="Times New Roman"/>
          <w:sz w:val="28"/>
          <w:szCs w:val="28"/>
        </w:rPr>
        <w:t xml:space="preserve">Нарисованный мир </w:t>
      </w:r>
      <w:r w:rsidRPr="000B39A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красивее</w:t>
      </w:r>
      <w:r w:rsidRPr="000B39A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B39A1">
        <w:rPr>
          <w:rFonts w:ascii="Times New Roman" w:hAnsi="Times New Roman" w:cs="Times New Roman"/>
          <w:sz w:val="28"/>
          <w:szCs w:val="28"/>
        </w:rPr>
        <w:t xml:space="preserve"> чем настоящий (В. Аксенов).</w:t>
      </w:r>
    </w:p>
    <w:p w14:paraId="2D6DF53C" w14:textId="77777777" w:rsidR="00D3745A" w:rsidRDefault="00D3745A" w:rsidP="00B67405">
      <w:pPr>
        <w:jc w:val="both"/>
        <w:rPr>
          <w:b/>
        </w:rPr>
      </w:pPr>
    </w:p>
    <w:p w14:paraId="6E65D39E" w14:textId="77777777" w:rsidR="00D3745A" w:rsidRPr="00B03162" w:rsidRDefault="00D3745A" w:rsidP="00D3745A">
      <w:pPr>
        <w:rPr>
          <w:rFonts w:ascii="Times New Roman" w:hAnsi="Times New Roman" w:cs="Times New Roman"/>
          <w:b/>
          <w:sz w:val="28"/>
          <w:szCs w:val="28"/>
        </w:rPr>
      </w:pPr>
      <w:r w:rsidRPr="00B03162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14:paraId="5374368E" w14:textId="77777777" w:rsidR="00D3745A" w:rsidRPr="00B03162" w:rsidRDefault="00D3745A" w:rsidP="00D3745A">
      <w:pPr>
        <w:jc w:val="both"/>
        <w:rPr>
          <w:rFonts w:ascii="Times New Roman" w:hAnsi="Times New Roman" w:cs="Times New Roman"/>
          <w:sz w:val="28"/>
          <w:szCs w:val="28"/>
        </w:rPr>
      </w:pPr>
      <w:r w:rsidRPr="00B03162">
        <w:rPr>
          <w:rFonts w:ascii="Times New Roman" w:hAnsi="Times New Roman" w:cs="Times New Roman"/>
          <w:sz w:val="28"/>
          <w:szCs w:val="28"/>
        </w:rPr>
        <w:t xml:space="preserve">Во фразеологизмах 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с жиру беситься</w:t>
      </w:r>
      <w:r w:rsidRPr="00B03162">
        <w:rPr>
          <w:rFonts w:ascii="Times New Roman" w:hAnsi="Times New Roman" w:cs="Times New Roman"/>
          <w:sz w:val="28"/>
          <w:szCs w:val="28"/>
        </w:rPr>
        <w:t xml:space="preserve"> и </w:t>
      </w:r>
      <w:r w:rsidRPr="00B03162">
        <w:rPr>
          <w:rFonts w:ascii="Times New Roman" w:hAnsi="Times New Roman" w:cs="Times New Roman"/>
          <w:i/>
          <w:iCs/>
          <w:sz w:val="28"/>
          <w:szCs w:val="28"/>
        </w:rPr>
        <w:t>не до жиру, быть бы живу</w:t>
      </w:r>
      <w:r w:rsidRPr="00B03162"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жир</w:t>
      </w:r>
      <w:r w:rsidRPr="00B03162">
        <w:rPr>
          <w:rFonts w:ascii="Times New Roman" w:hAnsi="Times New Roman" w:cs="Times New Roman"/>
          <w:sz w:val="28"/>
          <w:szCs w:val="28"/>
        </w:rPr>
        <w:t xml:space="preserve"> использовано в старом, исконном значении «что-то нажитое, достаток, богатство», которое позволяет сказать, что в древнерусском языке это слово было произведено от глагола </w:t>
      </w:r>
      <w:r w:rsidRPr="00B031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жити</w:t>
      </w:r>
      <w:r w:rsidRPr="00B03162">
        <w:rPr>
          <w:rFonts w:ascii="Times New Roman" w:hAnsi="Times New Roman" w:cs="Times New Roman"/>
          <w:sz w:val="28"/>
          <w:szCs w:val="28"/>
        </w:rPr>
        <w:t xml:space="preserve"> с помощью суффикса -р-: жи-ти &gt; жи-р-ъ. В каких из представленного ряда слов можно обнаружить ту же историческую словообразовательную модель?</w:t>
      </w:r>
    </w:p>
    <w:p w14:paraId="2C5DBDA1" w14:textId="77777777" w:rsidR="00D3745A" w:rsidRPr="005E4CC3" w:rsidRDefault="00D3745A" w:rsidP="00D3745A">
      <w:pPr>
        <w:jc w:val="both"/>
        <w:rPr>
          <w:rFonts w:ascii="Times New Roman" w:hAnsi="Times New Roman" w:cs="Times New Roman"/>
          <w:sz w:val="28"/>
          <w:szCs w:val="28"/>
        </w:rPr>
      </w:pPr>
      <w:r w:rsidRPr="005E4CC3">
        <w:rPr>
          <w:rFonts w:ascii="Times New Roman" w:hAnsi="Times New Roman" w:cs="Times New Roman"/>
          <w:i/>
          <w:sz w:val="28"/>
          <w:szCs w:val="28"/>
        </w:rPr>
        <w:t>Жар, пир, вар, пар, 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408D60" w14:textId="77777777" w:rsidR="00F06105" w:rsidRDefault="00F06105" w:rsidP="00D3745A">
      <w:pPr>
        <w:jc w:val="both"/>
      </w:pPr>
    </w:p>
    <w:sectPr w:rsidR="00F06105" w:rsidSect="00FF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594"/>
    <w:multiLevelType w:val="hybridMultilevel"/>
    <w:tmpl w:val="9984C7A0"/>
    <w:lvl w:ilvl="0" w:tplc="A8C04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62CA"/>
    <w:multiLevelType w:val="hybridMultilevel"/>
    <w:tmpl w:val="532899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5D0BAF"/>
    <w:multiLevelType w:val="hybridMultilevel"/>
    <w:tmpl w:val="5048737E"/>
    <w:lvl w:ilvl="0" w:tplc="B930D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058DB"/>
    <w:multiLevelType w:val="hybridMultilevel"/>
    <w:tmpl w:val="9AAC1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6B7E"/>
    <w:multiLevelType w:val="hybridMultilevel"/>
    <w:tmpl w:val="2AD21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D1106"/>
    <w:multiLevelType w:val="hybridMultilevel"/>
    <w:tmpl w:val="76309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8733D7"/>
    <w:multiLevelType w:val="hybridMultilevel"/>
    <w:tmpl w:val="BB0E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4834">
    <w:abstractNumId w:val="6"/>
  </w:num>
  <w:num w:numId="2" w16cid:durableId="137842073">
    <w:abstractNumId w:val="1"/>
  </w:num>
  <w:num w:numId="3" w16cid:durableId="1137339767">
    <w:abstractNumId w:val="3"/>
  </w:num>
  <w:num w:numId="4" w16cid:durableId="1166559220">
    <w:abstractNumId w:val="2"/>
  </w:num>
  <w:num w:numId="5" w16cid:durableId="1503160733">
    <w:abstractNumId w:val="4"/>
  </w:num>
  <w:num w:numId="6" w16cid:durableId="1392342876">
    <w:abstractNumId w:val="0"/>
  </w:num>
  <w:num w:numId="7" w16cid:durableId="1414355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05C"/>
    <w:rsid w:val="0000074E"/>
    <w:rsid w:val="00001C9D"/>
    <w:rsid w:val="000022D2"/>
    <w:rsid w:val="0000285E"/>
    <w:rsid w:val="000028FA"/>
    <w:rsid w:val="000071E1"/>
    <w:rsid w:val="00007F40"/>
    <w:rsid w:val="00013553"/>
    <w:rsid w:val="00013B13"/>
    <w:rsid w:val="00014B35"/>
    <w:rsid w:val="00015457"/>
    <w:rsid w:val="00015CBA"/>
    <w:rsid w:val="000201F0"/>
    <w:rsid w:val="00020D7B"/>
    <w:rsid w:val="0002212B"/>
    <w:rsid w:val="00023B09"/>
    <w:rsid w:val="000304D3"/>
    <w:rsid w:val="000318C2"/>
    <w:rsid w:val="00034405"/>
    <w:rsid w:val="000355CA"/>
    <w:rsid w:val="00035A25"/>
    <w:rsid w:val="00036E5F"/>
    <w:rsid w:val="000409E5"/>
    <w:rsid w:val="00041990"/>
    <w:rsid w:val="00041A6E"/>
    <w:rsid w:val="00042246"/>
    <w:rsid w:val="00043300"/>
    <w:rsid w:val="0004459B"/>
    <w:rsid w:val="00046987"/>
    <w:rsid w:val="00052FC1"/>
    <w:rsid w:val="00054EEB"/>
    <w:rsid w:val="00060E68"/>
    <w:rsid w:val="00060ED3"/>
    <w:rsid w:val="00060ED5"/>
    <w:rsid w:val="000612BA"/>
    <w:rsid w:val="000619FC"/>
    <w:rsid w:val="00062632"/>
    <w:rsid w:val="00063253"/>
    <w:rsid w:val="00063505"/>
    <w:rsid w:val="00063CB2"/>
    <w:rsid w:val="00064AE8"/>
    <w:rsid w:val="00065E68"/>
    <w:rsid w:val="00066C27"/>
    <w:rsid w:val="0006705C"/>
    <w:rsid w:val="00067464"/>
    <w:rsid w:val="000706E6"/>
    <w:rsid w:val="00071E22"/>
    <w:rsid w:val="00071EEC"/>
    <w:rsid w:val="00073DD7"/>
    <w:rsid w:val="000748CC"/>
    <w:rsid w:val="00074CCD"/>
    <w:rsid w:val="0007590F"/>
    <w:rsid w:val="00076D84"/>
    <w:rsid w:val="000777CE"/>
    <w:rsid w:val="00080EFD"/>
    <w:rsid w:val="00081735"/>
    <w:rsid w:val="00082A07"/>
    <w:rsid w:val="00083B47"/>
    <w:rsid w:val="00084C6A"/>
    <w:rsid w:val="000853E4"/>
    <w:rsid w:val="000874A2"/>
    <w:rsid w:val="00091768"/>
    <w:rsid w:val="000920B5"/>
    <w:rsid w:val="00092A34"/>
    <w:rsid w:val="00094211"/>
    <w:rsid w:val="00094253"/>
    <w:rsid w:val="000951D2"/>
    <w:rsid w:val="000959E3"/>
    <w:rsid w:val="00096D46"/>
    <w:rsid w:val="00097096"/>
    <w:rsid w:val="000A0866"/>
    <w:rsid w:val="000A185F"/>
    <w:rsid w:val="000A4F84"/>
    <w:rsid w:val="000A7AEC"/>
    <w:rsid w:val="000B39A1"/>
    <w:rsid w:val="000B5E78"/>
    <w:rsid w:val="000B6A0F"/>
    <w:rsid w:val="000C0B66"/>
    <w:rsid w:val="000C1BEE"/>
    <w:rsid w:val="000C231B"/>
    <w:rsid w:val="000C2546"/>
    <w:rsid w:val="000C337D"/>
    <w:rsid w:val="000C63CC"/>
    <w:rsid w:val="000D02D1"/>
    <w:rsid w:val="000D0FC3"/>
    <w:rsid w:val="000D0FD5"/>
    <w:rsid w:val="000D1EA5"/>
    <w:rsid w:val="000D2456"/>
    <w:rsid w:val="000D2760"/>
    <w:rsid w:val="000D37F6"/>
    <w:rsid w:val="000D39FA"/>
    <w:rsid w:val="000D4269"/>
    <w:rsid w:val="000D693C"/>
    <w:rsid w:val="000D6FE1"/>
    <w:rsid w:val="000D74A8"/>
    <w:rsid w:val="000D7CA6"/>
    <w:rsid w:val="000E00D8"/>
    <w:rsid w:val="000E0967"/>
    <w:rsid w:val="000E0B08"/>
    <w:rsid w:val="000E0B25"/>
    <w:rsid w:val="000E148D"/>
    <w:rsid w:val="000E2723"/>
    <w:rsid w:val="000E7447"/>
    <w:rsid w:val="000E7C86"/>
    <w:rsid w:val="000F04CB"/>
    <w:rsid w:val="000F093C"/>
    <w:rsid w:val="000F09F3"/>
    <w:rsid w:val="000F2F51"/>
    <w:rsid w:val="000F4DA3"/>
    <w:rsid w:val="000F53BC"/>
    <w:rsid w:val="00100D8A"/>
    <w:rsid w:val="00100F90"/>
    <w:rsid w:val="00101C3A"/>
    <w:rsid w:val="00101E83"/>
    <w:rsid w:val="001021B8"/>
    <w:rsid w:val="0010268F"/>
    <w:rsid w:val="00103173"/>
    <w:rsid w:val="0010409A"/>
    <w:rsid w:val="001048F7"/>
    <w:rsid w:val="00104A07"/>
    <w:rsid w:val="001057DE"/>
    <w:rsid w:val="00107403"/>
    <w:rsid w:val="00107C9C"/>
    <w:rsid w:val="001116F9"/>
    <w:rsid w:val="00111754"/>
    <w:rsid w:val="00111B5B"/>
    <w:rsid w:val="00111E16"/>
    <w:rsid w:val="001129DE"/>
    <w:rsid w:val="00113FB5"/>
    <w:rsid w:val="001143D5"/>
    <w:rsid w:val="001169DD"/>
    <w:rsid w:val="00120731"/>
    <w:rsid w:val="0012180B"/>
    <w:rsid w:val="00121858"/>
    <w:rsid w:val="00122C40"/>
    <w:rsid w:val="00123BEF"/>
    <w:rsid w:val="00124729"/>
    <w:rsid w:val="001254B7"/>
    <w:rsid w:val="00125B12"/>
    <w:rsid w:val="001260AC"/>
    <w:rsid w:val="00127B5A"/>
    <w:rsid w:val="001301DE"/>
    <w:rsid w:val="001319A9"/>
    <w:rsid w:val="00134950"/>
    <w:rsid w:val="0013501E"/>
    <w:rsid w:val="0014190D"/>
    <w:rsid w:val="00143C0B"/>
    <w:rsid w:val="00144C8D"/>
    <w:rsid w:val="00146CCE"/>
    <w:rsid w:val="00146E70"/>
    <w:rsid w:val="00154463"/>
    <w:rsid w:val="00154CAA"/>
    <w:rsid w:val="001554D5"/>
    <w:rsid w:val="00160354"/>
    <w:rsid w:val="00160B2B"/>
    <w:rsid w:val="00160CA0"/>
    <w:rsid w:val="00161BF5"/>
    <w:rsid w:val="001623EB"/>
    <w:rsid w:val="00164E88"/>
    <w:rsid w:val="0016541A"/>
    <w:rsid w:val="0017032A"/>
    <w:rsid w:val="001751D2"/>
    <w:rsid w:val="001756F8"/>
    <w:rsid w:val="00176118"/>
    <w:rsid w:val="00180BBD"/>
    <w:rsid w:val="00181E76"/>
    <w:rsid w:val="001840FB"/>
    <w:rsid w:val="00185C09"/>
    <w:rsid w:val="00191806"/>
    <w:rsid w:val="00192106"/>
    <w:rsid w:val="0019350F"/>
    <w:rsid w:val="00194DBC"/>
    <w:rsid w:val="0019590E"/>
    <w:rsid w:val="001A1175"/>
    <w:rsid w:val="001A26FE"/>
    <w:rsid w:val="001A4B12"/>
    <w:rsid w:val="001A59EF"/>
    <w:rsid w:val="001A657D"/>
    <w:rsid w:val="001A6EC6"/>
    <w:rsid w:val="001A7287"/>
    <w:rsid w:val="001B0A4B"/>
    <w:rsid w:val="001B13F4"/>
    <w:rsid w:val="001B1F84"/>
    <w:rsid w:val="001B315F"/>
    <w:rsid w:val="001B3744"/>
    <w:rsid w:val="001B58EF"/>
    <w:rsid w:val="001B7096"/>
    <w:rsid w:val="001C049A"/>
    <w:rsid w:val="001C3F87"/>
    <w:rsid w:val="001C7503"/>
    <w:rsid w:val="001D082D"/>
    <w:rsid w:val="001D0EDA"/>
    <w:rsid w:val="001D2F32"/>
    <w:rsid w:val="001D3033"/>
    <w:rsid w:val="001D3401"/>
    <w:rsid w:val="001D35EC"/>
    <w:rsid w:val="001D5F71"/>
    <w:rsid w:val="001D61C6"/>
    <w:rsid w:val="001E0F22"/>
    <w:rsid w:val="001E0F2F"/>
    <w:rsid w:val="001E1EED"/>
    <w:rsid w:val="001E1EF7"/>
    <w:rsid w:val="001E2094"/>
    <w:rsid w:val="001E2C47"/>
    <w:rsid w:val="001E37D1"/>
    <w:rsid w:val="001E3ED0"/>
    <w:rsid w:val="001E4528"/>
    <w:rsid w:val="001E4ACF"/>
    <w:rsid w:val="001E56DB"/>
    <w:rsid w:val="001E5CAD"/>
    <w:rsid w:val="001E68DC"/>
    <w:rsid w:val="001E6E5F"/>
    <w:rsid w:val="001E76E3"/>
    <w:rsid w:val="001E7DF0"/>
    <w:rsid w:val="001F0130"/>
    <w:rsid w:val="001F141A"/>
    <w:rsid w:val="001F3595"/>
    <w:rsid w:val="001F7021"/>
    <w:rsid w:val="001F7A8C"/>
    <w:rsid w:val="00201204"/>
    <w:rsid w:val="002017FD"/>
    <w:rsid w:val="00202100"/>
    <w:rsid w:val="00203BCD"/>
    <w:rsid w:val="002044B2"/>
    <w:rsid w:val="00206489"/>
    <w:rsid w:val="00206649"/>
    <w:rsid w:val="00206FC3"/>
    <w:rsid w:val="0020754E"/>
    <w:rsid w:val="00211CFD"/>
    <w:rsid w:val="002126FB"/>
    <w:rsid w:val="00213F18"/>
    <w:rsid w:val="00215005"/>
    <w:rsid w:val="0021538F"/>
    <w:rsid w:val="00215715"/>
    <w:rsid w:val="002157A8"/>
    <w:rsid w:val="00216533"/>
    <w:rsid w:val="002169A4"/>
    <w:rsid w:val="00217293"/>
    <w:rsid w:val="002202E1"/>
    <w:rsid w:val="00222948"/>
    <w:rsid w:val="002244F6"/>
    <w:rsid w:val="00225DC2"/>
    <w:rsid w:val="00225DE5"/>
    <w:rsid w:val="0022667A"/>
    <w:rsid w:val="002301B3"/>
    <w:rsid w:val="00230BE2"/>
    <w:rsid w:val="0023174F"/>
    <w:rsid w:val="00233081"/>
    <w:rsid w:val="00233462"/>
    <w:rsid w:val="00233FB8"/>
    <w:rsid w:val="0023417C"/>
    <w:rsid w:val="0023515F"/>
    <w:rsid w:val="002354A4"/>
    <w:rsid w:val="00237A81"/>
    <w:rsid w:val="00237DC8"/>
    <w:rsid w:val="002404B6"/>
    <w:rsid w:val="00241CEB"/>
    <w:rsid w:val="002431F0"/>
    <w:rsid w:val="0024321C"/>
    <w:rsid w:val="002448DE"/>
    <w:rsid w:val="00244903"/>
    <w:rsid w:val="002449BD"/>
    <w:rsid w:val="00244DB8"/>
    <w:rsid w:val="00246EE4"/>
    <w:rsid w:val="00247609"/>
    <w:rsid w:val="00247A37"/>
    <w:rsid w:val="00247D0E"/>
    <w:rsid w:val="00247DCF"/>
    <w:rsid w:val="002516C9"/>
    <w:rsid w:val="00252764"/>
    <w:rsid w:val="00253169"/>
    <w:rsid w:val="00253C67"/>
    <w:rsid w:val="00254248"/>
    <w:rsid w:val="00254E43"/>
    <w:rsid w:val="002569BC"/>
    <w:rsid w:val="00256A76"/>
    <w:rsid w:val="00257F0C"/>
    <w:rsid w:val="0026055B"/>
    <w:rsid w:val="002628ED"/>
    <w:rsid w:val="002634AE"/>
    <w:rsid w:val="002638A9"/>
    <w:rsid w:val="00263ABF"/>
    <w:rsid w:val="00263E2C"/>
    <w:rsid w:val="00263F01"/>
    <w:rsid w:val="00264519"/>
    <w:rsid w:val="00265906"/>
    <w:rsid w:val="0026596C"/>
    <w:rsid w:val="00265FB5"/>
    <w:rsid w:val="002662F7"/>
    <w:rsid w:val="002670A3"/>
    <w:rsid w:val="00267147"/>
    <w:rsid w:val="0026747F"/>
    <w:rsid w:val="00267717"/>
    <w:rsid w:val="00270A80"/>
    <w:rsid w:val="00271E42"/>
    <w:rsid w:val="002728C2"/>
    <w:rsid w:val="002746A7"/>
    <w:rsid w:val="00280E63"/>
    <w:rsid w:val="002815FE"/>
    <w:rsid w:val="0028183D"/>
    <w:rsid w:val="00283831"/>
    <w:rsid w:val="00283F12"/>
    <w:rsid w:val="00284002"/>
    <w:rsid w:val="0028434D"/>
    <w:rsid w:val="00285176"/>
    <w:rsid w:val="00285971"/>
    <w:rsid w:val="002867A5"/>
    <w:rsid w:val="00286D31"/>
    <w:rsid w:val="00287EB2"/>
    <w:rsid w:val="00290ACE"/>
    <w:rsid w:val="00291123"/>
    <w:rsid w:val="00292F92"/>
    <w:rsid w:val="00293B2C"/>
    <w:rsid w:val="00294350"/>
    <w:rsid w:val="00294377"/>
    <w:rsid w:val="002959F5"/>
    <w:rsid w:val="002A194E"/>
    <w:rsid w:val="002A1960"/>
    <w:rsid w:val="002A2323"/>
    <w:rsid w:val="002A6B2F"/>
    <w:rsid w:val="002A7303"/>
    <w:rsid w:val="002A7AE5"/>
    <w:rsid w:val="002B01CE"/>
    <w:rsid w:val="002B0E1E"/>
    <w:rsid w:val="002B11BD"/>
    <w:rsid w:val="002B1C37"/>
    <w:rsid w:val="002B2B50"/>
    <w:rsid w:val="002B3315"/>
    <w:rsid w:val="002B3980"/>
    <w:rsid w:val="002B3ACA"/>
    <w:rsid w:val="002B4E47"/>
    <w:rsid w:val="002B554F"/>
    <w:rsid w:val="002B6C84"/>
    <w:rsid w:val="002C0356"/>
    <w:rsid w:val="002C3214"/>
    <w:rsid w:val="002C6BD3"/>
    <w:rsid w:val="002C72D2"/>
    <w:rsid w:val="002D00F5"/>
    <w:rsid w:val="002D094E"/>
    <w:rsid w:val="002D0D4D"/>
    <w:rsid w:val="002D1216"/>
    <w:rsid w:val="002D167E"/>
    <w:rsid w:val="002D4E07"/>
    <w:rsid w:val="002D635B"/>
    <w:rsid w:val="002D67BB"/>
    <w:rsid w:val="002E1A8F"/>
    <w:rsid w:val="002E2395"/>
    <w:rsid w:val="002E3096"/>
    <w:rsid w:val="002E4D46"/>
    <w:rsid w:val="002E4D94"/>
    <w:rsid w:val="002E5152"/>
    <w:rsid w:val="002E5A50"/>
    <w:rsid w:val="002F054D"/>
    <w:rsid w:val="002F05B4"/>
    <w:rsid w:val="002F1A99"/>
    <w:rsid w:val="002F47AC"/>
    <w:rsid w:val="002F5BD4"/>
    <w:rsid w:val="00300A20"/>
    <w:rsid w:val="003010D5"/>
    <w:rsid w:val="00301AB7"/>
    <w:rsid w:val="003032B3"/>
    <w:rsid w:val="00303698"/>
    <w:rsid w:val="003048B2"/>
    <w:rsid w:val="00304AB7"/>
    <w:rsid w:val="0030554C"/>
    <w:rsid w:val="00307F7A"/>
    <w:rsid w:val="003112EE"/>
    <w:rsid w:val="003127BE"/>
    <w:rsid w:val="00313FDA"/>
    <w:rsid w:val="00321A88"/>
    <w:rsid w:val="00322D89"/>
    <w:rsid w:val="00323123"/>
    <w:rsid w:val="00323188"/>
    <w:rsid w:val="0032344A"/>
    <w:rsid w:val="00323DE7"/>
    <w:rsid w:val="003248A9"/>
    <w:rsid w:val="00324A49"/>
    <w:rsid w:val="003253DC"/>
    <w:rsid w:val="003270D8"/>
    <w:rsid w:val="003316AB"/>
    <w:rsid w:val="00331DE9"/>
    <w:rsid w:val="003323A4"/>
    <w:rsid w:val="00333744"/>
    <w:rsid w:val="003338A9"/>
    <w:rsid w:val="00333F86"/>
    <w:rsid w:val="0033445E"/>
    <w:rsid w:val="003347B0"/>
    <w:rsid w:val="00334EE8"/>
    <w:rsid w:val="003366D4"/>
    <w:rsid w:val="00336B63"/>
    <w:rsid w:val="003377F6"/>
    <w:rsid w:val="00340097"/>
    <w:rsid w:val="00341543"/>
    <w:rsid w:val="003429B6"/>
    <w:rsid w:val="003521A9"/>
    <w:rsid w:val="00357019"/>
    <w:rsid w:val="003573AD"/>
    <w:rsid w:val="00362F1E"/>
    <w:rsid w:val="00363AE2"/>
    <w:rsid w:val="00365BE2"/>
    <w:rsid w:val="00371187"/>
    <w:rsid w:val="00372E46"/>
    <w:rsid w:val="00374B99"/>
    <w:rsid w:val="00374D0F"/>
    <w:rsid w:val="00374DE7"/>
    <w:rsid w:val="00375669"/>
    <w:rsid w:val="00375759"/>
    <w:rsid w:val="0037714E"/>
    <w:rsid w:val="003800C7"/>
    <w:rsid w:val="00383C28"/>
    <w:rsid w:val="00385CD6"/>
    <w:rsid w:val="00391302"/>
    <w:rsid w:val="00391991"/>
    <w:rsid w:val="00392D0D"/>
    <w:rsid w:val="00393178"/>
    <w:rsid w:val="003956C5"/>
    <w:rsid w:val="00395A3D"/>
    <w:rsid w:val="00396ABF"/>
    <w:rsid w:val="003A0ACB"/>
    <w:rsid w:val="003A0DE0"/>
    <w:rsid w:val="003A1A4E"/>
    <w:rsid w:val="003A27D9"/>
    <w:rsid w:val="003A5D8C"/>
    <w:rsid w:val="003B0CB5"/>
    <w:rsid w:val="003B1371"/>
    <w:rsid w:val="003B221F"/>
    <w:rsid w:val="003B29FF"/>
    <w:rsid w:val="003B5998"/>
    <w:rsid w:val="003B796D"/>
    <w:rsid w:val="003C175C"/>
    <w:rsid w:val="003C29DB"/>
    <w:rsid w:val="003C2C7B"/>
    <w:rsid w:val="003C3C0B"/>
    <w:rsid w:val="003C4A09"/>
    <w:rsid w:val="003C4D31"/>
    <w:rsid w:val="003C5121"/>
    <w:rsid w:val="003C7638"/>
    <w:rsid w:val="003D175B"/>
    <w:rsid w:val="003D28A3"/>
    <w:rsid w:val="003D5C1A"/>
    <w:rsid w:val="003D5CC2"/>
    <w:rsid w:val="003D5F4A"/>
    <w:rsid w:val="003D76F6"/>
    <w:rsid w:val="003D7A85"/>
    <w:rsid w:val="003E0195"/>
    <w:rsid w:val="003E0854"/>
    <w:rsid w:val="003E0BF7"/>
    <w:rsid w:val="003E224A"/>
    <w:rsid w:val="003E32F3"/>
    <w:rsid w:val="003E4134"/>
    <w:rsid w:val="003E5278"/>
    <w:rsid w:val="003E564B"/>
    <w:rsid w:val="003E6B94"/>
    <w:rsid w:val="003E74CC"/>
    <w:rsid w:val="003E7BA3"/>
    <w:rsid w:val="003E7CA7"/>
    <w:rsid w:val="003F069C"/>
    <w:rsid w:val="003F0CA4"/>
    <w:rsid w:val="003F1162"/>
    <w:rsid w:val="003F23C5"/>
    <w:rsid w:val="003F2532"/>
    <w:rsid w:val="003F34EF"/>
    <w:rsid w:val="003F3F57"/>
    <w:rsid w:val="003F5692"/>
    <w:rsid w:val="003F71E2"/>
    <w:rsid w:val="003F76A2"/>
    <w:rsid w:val="004002DE"/>
    <w:rsid w:val="004028B9"/>
    <w:rsid w:val="00404FAE"/>
    <w:rsid w:val="0040513A"/>
    <w:rsid w:val="00406363"/>
    <w:rsid w:val="00407B14"/>
    <w:rsid w:val="0041023E"/>
    <w:rsid w:val="004103BF"/>
    <w:rsid w:val="0041068D"/>
    <w:rsid w:val="00410805"/>
    <w:rsid w:val="004128D7"/>
    <w:rsid w:val="0041368A"/>
    <w:rsid w:val="00413913"/>
    <w:rsid w:val="004139AA"/>
    <w:rsid w:val="00415800"/>
    <w:rsid w:val="00415A12"/>
    <w:rsid w:val="0041637E"/>
    <w:rsid w:val="004176CF"/>
    <w:rsid w:val="00417CFE"/>
    <w:rsid w:val="0042028B"/>
    <w:rsid w:val="0042089E"/>
    <w:rsid w:val="0042147D"/>
    <w:rsid w:val="004219F6"/>
    <w:rsid w:val="00423ACB"/>
    <w:rsid w:val="00424D19"/>
    <w:rsid w:val="004256B8"/>
    <w:rsid w:val="004261DC"/>
    <w:rsid w:val="0042749B"/>
    <w:rsid w:val="00427EA0"/>
    <w:rsid w:val="004300AD"/>
    <w:rsid w:val="004318DA"/>
    <w:rsid w:val="00432D29"/>
    <w:rsid w:val="00433417"/>
    <w:rsid w:val="004337C8"/>
    <w:rsid w:val="00434329"/>
    <w:rsid w:val="0043561D"/>
    <w:rsid w:val="00435DF4"/>
    <w:rsid w:val="004370E0"/>
    <w:rsid w:val="00440C6F"/>
    <w:rsid w:val="00442B81"/>
    <w:rsid w:val="00444D9D"/>
    <w:rsid w:val="004451F6"/>
    <w:rsid w:val="0044590D"/>
    <w:rsid w:val="00445E09"/>
    <w:rsid w:val="00446DCB"/>
    <w:rsid w:val="0045138D"/>
    <w:rsid w:val="00452164"/>
    <w:rsid w:val="004538AB"/>
    <w:rsid w:val="00453C12"/>
    <w:rsid w:val="004542A8"/>
    <w:rsid w:val="00456976"/>
    <w:rsid w:val="004602C3"/>
    <w:rsid w:val="004627EB"/>
    <w:rsid w:val="0046618C"/>
    <w:rsid w:val="0046670E"/>
    <w:rsid w:val="00467940"/>
    <w:rsid w:val="00467CD1"/>
    <w:rsid w:val="00473755"/>
    <w:rsid w:val="00482B8A"/>
    <w:rsid w:val="00484838"/>
    <w:rsid w:val="00485559"/>
    <w:rsid w:val="00485EEE"/>
    <w:rsid w:val="0048602E"/>
    <w:rsid w:val="004867CA"/>
    <w:rsid w:val="004872E9"/>
    <w:rsid w:val="0049138C"/>
    <w:rsid w:val="004922AB"/>
    <w:rsid w:val="00492BDE"/>
    <w:rsid w:val="00493435"/>
    <w:rsid w:val="00494EFB"/>
    <w:rsid w:val="00495332"/>
    <w:rsid w:val="00496BB6"/>
    <w:rsid w:val="00496EA4"/>
    <w:rsid w:val="00497745"/>
    <w:rsid w:val="004A0EF1"/>
    <w:rsid w:val="004A2DCB"/>
    <w:rsid w:val="004B0863"/>
    <w:rsid w:val="004B1192"/>
    <w:rsid w:val="004B13AA"/>
    <w:rsid w:val="004B2212"/>
    <w:rsid w:val="004B331D"/>
    <w:rsid w:val="004B400E"/>
    <w:rsid w:val="004B460A"/>
    <w:rsid w:val="004B5D79"/>
    <w:rsid w:val="004C2679"/>
    <w:rsid w:val="004C5AD6"/>
    <w:rsid w:val="004C7099"/>
    <w:rsid w:val="004D10CC"/>
    <w:rsid w:val="004D4F18"/>
    <w:rsid w:val="004D65C1"/>
    <w:rsid w:val="004E104E"/>
    <w:rsid w:val="004E188F"/>
    <w:rsid w:val="004E1FB9"/>
    <w:rsid w:val="004E3491"/>
    <w:rsid w:val="004E3A39"/>
    <w:rsid w:val="004E5CDA"/>
    <w:rsid w:val="004F354B"/>
    <w:rsid w:val="004F7E93"/>
    <w:rsid w:val="00502A4C"/>
    <w:rsid w:val="0050439A"/>
    <w:rsid w:val="00505C94"/>
    <w:rsid w:val="00506F31"/>
    <w:rsid w:val="00507CA8"/>
    <w:rsid w:val="005115B0"/>
    <w:rsid w:val="00511A7B"/>
    <w:rsid w:val="00511CF9"/>
    <w:rsid w:val="00512414"/>
    <w:rsid w:val="00513F76"/>
    <w:rsid w:val="00514AFD"/>
    <w:rsid w:val="0051537A"/>
    <w:rsid w:val="005165FA"/>
    <w:rsid w:val="005211D5"/>
    <w:rsid w:val="0052195F"/>
    <w:rsid w:val="005261F0"/>
    <w:rsid w:val="00531D8A"/>
    <w:rsid w:val="00532414"/>
    <w:rsid w:val="00532AE9"/>
    <w:rsid w:val="00534C2B"/>
    <w:rsid w:val="005350C8"/>
    <w:rsid w:val="00536165"/>
    <w:rsid w:val="005365F0"/>
    <w:rsid w:val="0053731D"/>
    <w:rsid w:val="005411FB"/>
    <w:rsid w:val="00542362"/>
    <w:rsid w:val="00543B72"/>
    <w:rsid w:val="00544366"/>
    <w:rsid w:val="00544A7D"/>
    <w:rsid w:val="00546751"/>
    <w:rsid w:val="00547161"/>
    <w:rsid w:val="00550E28"/>
    <w:rsid w:val="0055147D"/>
    <w:rsid w:val="005519BD"/>
    <w:rsid w:val="00551EE6"/>
    <w:rsid w:val="00553016"/>
    <w:rsid w:val="005542EE"/>
    <w:rsid w:val="00554CFB"/>
    <w:rsid w:val="00555B6A"/>
    <w:rsid w:val="00556337"/>
    <w:rsid w:val="005571A1"/>
    <w:rsid w:val="00561C8F"/>
    <w:rsid w:val="0056305B"/>
    <w:rsid w:val="00563844"/>
    <w:rsid w:val="005641D0"/>
    <w:rsid w:val="00564F7F"/>
    <w:rsid w:val="005653F5"/>
    <w:rsid w:val="0056779C"/>
    <w:rsid w:val="00567C93"/>
    <w:rsid w:val="00572AC6"/>
    <w:rsid w:val="00573640"/>
    <w:rsid w:val="00573ED6"/>
    <w:rsid w:val="0057422E"/>
    <w:rsid w:val="00575B4F"/>
    <w:rsid w:val="00577FEC"/>
    <w:rsid w:val="005802C0"/>
    <w:rsid w:val="00581B1C"/>
    <w:rsid w:val="00582CDF"/>
    <w:rsid w:val="00584ABC"/>
    <w:rsid w:val="00590188"/>
    <w:rsid w:val="00590242"/>
    <w:rsid w:val="00590DDD"/>
    <w:rsid w:val="00590E15"/>
    <w:rsid w:val="00591E23"/>
    <w:rsid w:val="00591F7C"/>
    <w:rsid w:val="0059204E"/>
    <w:rsid w:val="005938C1"/>
    <w:rsid w:val="0059414A"/>
    <w:rsid w:val="00595928"/>
    <w:rsid w:val="00597FF7"/>
    <w:rsid w:val="005A00C8"/>
    <w:rsid w:val="005A4116"/>
    <w:rsid w:val="005A66F8"/>
    <w:rsid w:val="005A6B7E"/>
    <w:rsid w:val="005B0814"/>
    <w:rsid w:val="005B0ACA"/>
    <w:rsid w:val="005B202A"/>
    <w:rsid w:val="005B35BC"/>
    <w:rsid w:val="005B3759"/>
    <w:rsid w:val="005C00D5"/>
    <w:rsid w:val="005C4E69"/>
    <w:rsid w:val="005C4FE7"/>
    <w:rsid w:val="005C6469"/>
    <w:rsid w:val="005D019E"/>
    <w:rsid w:val="005D2359"/>
    <w:rsid w:val="005D31D5"/>
    <w:rsid w:val="005D4A61"/>
    <w:rsid w:val="005D4E4C"/>
    <w:rsid w:val="005D5BEB"/>
    <w:rsid w:val="005D6555"/>
    <w:rsid w:val="005D65D8"/>
    <w:rsid w:val="005E09E6"/>
    <w:rsid w:val="005E1283"/>
    <w:rsid w:val="005E14E3"/>
    <w:rsid w:val="005E250A"/>
    <w:rsid w:val="005E58C5"/>
    <w:rsid w:val="005F08FB"/>
    <w:rsid w:val="005F0A6C"/>
    <w:rsid w:val="005F19D5"/>
    <w:rsid w:val="005F1F09"/>
    <w:rsid w:val="005F3938"/>
    <w:rsid w:val="005F53A2"/>
    <w:rsid w:val="005F72A1"/>
    <w:rsid w:val="005F7F85"/>
    <w:rsid w:val="0060005C"/>
    <w:rsid w:val="00601574"/>
    <w:rsid w:val="0060351C"/>
    <w:rsid w:val="00605941"/>
    <w:rsid w:val="006061CA"/>
    <w:rsid w:val="00606B10"/>
    <w:rsid w:val="00610668"/>
    <w:rsid w:val="00612E61"/>
    <w:rsid w:val="006131D5"/>
    <w:rsid w:val="0061388F"/>
    <w:rsid w:val="0061439F"/>
    <w:rsid w:val="00616B40"/>
    <w:rsid w:val="00617B10"/>
    <w:rsid w:val="00617C75"/>
    <w:rsid w:val="00617D2B"/>
    <w:rsid w:val="006213AB"/>
    <w:rsid w:val="00622ADE"/>
    <w:rsid w:val="00623AAD"/>
    <w:rsid w:val="006244D4"/>
    <w:rsid w:val="0062495C"/>
    <w:rsid w:val="00624BC0"/>
    <w:rsid w:val="00625270"/>
    <w:rsid w:val="00626F3E"/>
    <w:rsid w:val="00630E21"/>
    <w:rsid w:val="00630E8C"/>
    <w:rsid w:val="00631819"/>
    <w:rsid w:val="00634962"/>
    <w:rsid w:val="00635ABD"/>
    <w:rsid w:val="00635BF5"/>
    <w:rsid w:val="00635FFE"/>
    <w:rsid w:val="00636D4B"/>
    <w:rsid w:val="006416C9"/>
    <w:rsid w:val="00641B02"/>
    <w:rsid w:val="00642084"/>
    <w:rsid w:val="00643C18"/>
    <w:rsid w:val="006440E3"/>
    <w:rsid w:val="006451B4"/>
    <w:rsid w:val="0064688C"/>
    <w:rsid w:val="0064704D"/>
    <w:rsid w:val="0064784A"/>
    <w:rsid w:val="006479C3"/>
    <w:rsid w:val="00651415"/>
    <w:rsid w:val="00651D45"/>
    <w:rsid w:val="0065222E"/>
    <w:rsid w:val="006531E7"/>
    <w:rsid w:val="00656520"/>
    <w:rsid w:val="006573B2"/>
    <w:rsid w:val="00657936"/>
    <w:rsid w:val="00657F5F"/>
    <w:rsid w:val="00660517"/>
    <w:rsid w:val="00660A86"/>
    <w:rsid w:val="00661FD9"/>
    <w:rsid w:val="00663447"/>
    <w:rsid w:val="00663FB1"/>
    <w:rsid w:val="00665258"/>
    <w:rsid w:val="00670657"/>
    <w:rsid w:val="0067287A"/>
    <w:rsid w:val="00672ECA"/>
    <w:rsid w:val="00674FD9"/>
    <w:rsid w:val="00675F9E"/>
    <w:rsid w:val="006775C3"/>
    <w:rsid w:val="00677AAD"/>
    <w:rsid w:val="006827E5"/>
    <w:rsid w:val="006834A5"/>
    <w:rsid w:val="006858BB"/>
    <w:rsid w:val="006858C1"/>
    <w:rsid w:val="006905CF"/>
    <w:rsid w:val="00692DED"/>
    <w:rsid w:val="006966CA"/>
    <w:rsid w:val="00696FF5"/>
    <w:rsid w:val="006A0394"/>
    <w:rsid w:val="006A0989"/>
    <w:rsid w:val="006A1182"/>
    <w:rsid w:val="006A1B0C"/>
    <w:rsid w:val="006A280C"/>
    <w:rsid w:val="006A2B1C"/>
    <w:rsid w:val="006A2CC5"/>
    <w:rsid w:val="006A66A4"/>
    <w:rsid w:val="006A6BD1"/>
    <w:rsid w:val="006A7452"/>
    <w:rsid w:val="006B09EF"/>
    <w:rsid w:val="006B1A4F"/>
    <w:rsid w:val="006B1B95"/>
    <w:rsid w:val="006B1DE1"/>
    <w:rsid w:val="006B3888"/>
    <w:rsid w:val="006B3C73"/>
    <w:rsid w:val="006B57BC"/>
    <w:rsid w:val="006B7093"/>
    <w:rsid w:val="006C1CCA"/>
    <w:rsid w:val="006C2C0E"/>
    <w:rsid w:val="006C2DFF"/>
    <w:rsid w:val="006C788D"/>
    <w:rsid w:val="006D03FD"/>
    <w:rsid w:val="006D0B04"/>
    <w:rsid w:val="006D17DC"/>
    <w:rsid w:val="006D3A33"/>
    <w:rsid w:val="006D7329"/>
    <w:rsid w:val="006E0296"/>
    <w:rsid w:val="006E3B88"/>
    <w:rsid w:val="006E407B"/>
    <w:rsid w:val="006E7841"/>
    <w:rsid w:val="006F122C"/>
    <w:rsid w:val="006F17E0"/>
    <w:rsid w:val="006F35D3"/>
    <w:rsid w:val="006F75BC"/>
    <w:rsid w:val="007011ED"/>
    <w:rsid w:val="00701F7B"/>
    <w:rsid w:val="007022FD"/>
    <w:rsid w:val="00703145"/>
    <w:rsid w:val="00703F17"/>
    <w:rsid w:val="00705511"/>
    <w:rsid w:val="00705C41"/>
    <w:rsid w:val="007065A5"/>
    <w:rsid w:val="00706682"/>
    <w:rsid w:val="00706BBF"/>
    <w:rsid w:val="0071289B"/>
    <w:rsid w:val="00714275"/>
    <w:rsid w:val="00714EB0"/>
    <w:rsid w:val="00714F0A"/>
    <w:rsid w:val="00715F92"/>
    <w:rsid w:val="00720719"/>
    <w:rsid w:val="007208DE"/>
    <w:rsid w:val="007217BE"/>
    <w:rsid w:val="00724765"/>
    <w:rsid w:val="0072584F"/>
    <w:rsid w:val="00726C78"/>
    <w:rsid w:val="007275A2"/>
    <w:rsid w:val="00727818"/>
    <w:rsid w:val="00732539"/>
    <w:rsid w:val="00734512"/>
    <w:rsid w:val="00735616"/>
    <w:rsid w:val="00736004"/>
    <w:rsid w:val="007375D1"/>
    <w:rsid w:val="0074050A"/>
    <w:rsid w:val="007407F9"/>
    <w:rsid w:val="00740DF5"/>
    <w:rsid w:val="00741842"/>
    <w:rsid w:val="00741949"/>
    <w:rsid w:val="00743235"/>
    <w:rsid w:val="00743527"/>
    <w:rsid w:val="00745C97"/>
    <w:rsid w:val="007528A3"/>
    <w:rsid w:val="00754A27"/>
    <w:rsid w:val="00754EF3"/>
    <w:rsid w:val="0075610B"/>
    <w:rsid w:val="00760482"/>
    <w:rsid w:val="00761286"/>
    <w:rsid w:val="00761600"/>
    <w:rsid w:val="00761679"/>
    <w:rsid w:val="00762CCD"/>
    <w:rsid w:val="00763163"/>
    <w:rsid w:val="00763453"/>
    <w:rsid w:val="007642C8"/>
    <w:rsid w:val="007646E0"/>
    <w:rsid w:val="007665B1"/>
    <w:rsid w:val="00766609"/>
    <w:rsid w:val="0076700A"/>
    <w:rsid w:val="00767157"/>
    <w:rsid w:val="00767F4F"/>
    <w:rsid w:val="007702E9"/>
    <w:rsid w:val="00771627"/>
    <w:rsid w:val="007718FE"/>
    <w:rsid w:val="00771A3D"/>
    <w:rsid w:val="007727A0"/>
    <w:rsid w:val="0077403C"/>
    <w:rsid w:val="00774BA7"/>
    <w:rsid w:val="00774C36"/>
    <w:rsid w:val="0077621D"/>
    <w:rsid w:val="0077651D"/>
    <w:rsid w:val="007768B7"/>
    <w:rsid w:val="00776A7D"/>
    <w:rsid w:val="00776B03"/>
    <w:rsid w:val="00776D7D"/>
    <w:rsid w:val="00777813"/>
    <w:rsid w:val="00777E9E"/>
    <w:rsid w:val="007803E2"/>
    <w:rsid w:val="00784A59"/>
    <w:rsid w:val="00785148"/>
    <w:rsid w:val="00786357"/>
    <w:rsid w:val="0078640F"/>
    <w:rsid w:val="007912AB"/>
    <w:rsid w:val="0079178D"/>
    <w:rsid w:val="00793201"/>
    <w:rsid w:val="007949A5"/>
    <w:rsid w:val="007951DB"/>
    <w:rsid w:val="007955D0"/>
    <w:rsid w:val="00795AD1"/>
    <w:rsid w:val="00796194"/>
    <w:rsid w:val="007A055C"/>
    <w:rsid w:val="007A084F"/>
    <w:rsid w:val="007A2900"/>
    <w:rsid w:val="007A32D9"/>
    <w:rsid w:val="007A4A8F"/>
    <w:rsid w:val="007A608E"/>
    <w:rsid w:val="007A6D27"/>
    <w:rsid w:val="007A6EFF"/>
    <w:rsid w:val="007A6F09"/>
    <w:rsid w:val="007B0732"/>
    <w:rsid w:val="007B3A54"/>
    <w:rsid w:val="007B4EBD"/>
    <w:rsid w:val="007B6D5F"/>
    <w:rsid w:val="007B6FFC"/>
    <w:rsid w:val="007C0048"/>
    <w:rsid w:val="007C02C7"/>
    <w:rsid w:val="007C1940"/>
    <w:rsid w:val="007C35BA"/>
    <w:rsid w:val="007C5A0A"/>
    <w:rsid w:val="007C5E97"/>
    <w:rsid w:val="007C6728"/>
    <w:rsid w:val="007C683E"/>
    <w:rsid w:val="007C7431"/>
    <w:rsid w:val="007D037A"/>
    <w:rsid w:val="007D46B8"/>
    <w:rsid w:val="007D6008"/>
    <w:rsid w:val="007D758E"/>
    <w:rsid w:val="007D7A47"/>
    <w:rsid w:val="007E0537"/>
    <w:rsid w:val="007E09B2"/>
    <w:rsid w:val="007E1FC0"/>
    <w:rsid w:val="007E4E57"/>
    <w:rsid w:val="007E58BC"/>
    <w:rsid w:val="007E5978"/>
    <w:rsid w:val="007E5BB5"/>
    <w:rsid w:val="007E6117"/>
    <w:rsid w:val="007E6218"/>
    <w:rsid w:val="007F03B2"/>
    <w:rsid w:val="007F3B36"/>
    <w:rsid w:val="007F455C"/>
    <w:rsid w:val="007F4946"/>
    <w:rsid w:val="007F556A"/>
    <w:rsid w:val="007F5C1A"/>
    <w:rsid w:val="007F6687"/>
    <w:rsid w:val="007F6732"/>
    <w:rsid w:val="007F7119"/>
    <w:rsid w:val="007F751C"/>
    <w:rsid w:val="007F7FD8"/>
    <w:rsid w:val="00801334"/>
    <w:rsid w:val="00801E70"/>
    <w:rsid w:val="008031FA"/>
    <w:rsid w:val="00804ED3"/>
    <w:rsid w:val="00806C8B"/>
    <w:rsid w:val="00807B78"/>
    <w:rsid w:val="00807FF2"/>
    <w:rsid w:val="00810B1E"/>
    <w:rsid w:val="0081294B"/>
    <w:rsid w:val="00812F10"/>
    <w:rsid w:val="0081436A"/>
    <w:rsid w:val="00815033"/>
    <w:rsid w:val="008152D5"/>
    <w:rsid w:val="008162FB"/>
    <w:rsid w:val="008167AF"/>
    <w:rsid w:val="00816849"/>
    <w:rsid w:val="00816CA7"/>
    <w:rsid w:val="00816D9D"/>
    <w:rsid w:val="0082354B"/>
    <w:rsid w:val="008244A2"/>
    <w:rsid w:val="00824592"/>
    <w:rsid w:val="008248A0"/>
    <w:rsid w:val="008259AE"/>
    <w:rsid w:val="00825C05"/>
    <w:rsid w:val="00825EEF"/>
    <w:rsid w:val="0082620C"/>
    <w:rsid w:val="00826268"/>
    <w:rsid w:val="008264EE"/>
    <w:rsid w:val="00827548"/>
    <w:rsid w:val="00831447"/>
    <w:rsid w:val="00832EA9"/>
    <w:rsid w:val="00833A11"/>
    <w:rsid w:val="00835213"/>
    <w:rsid w:val="00836086"/>
    <w:rsid w:val="00836454"/>
    <w:rsid w:val="00836955"/>
    <w:rsid w:val="008370A2"/>
    <w:rsid w:val="008415E9"/>
    <w:rsid w:val="00842B6E"/>
    <w:rsid w:val="00842CDE"/>
    <w:rsid w:val="00843DD8"/>
    <w:rsid w:val="00845270"/>
    <w:rsid w:val="008465B8"/>
    <w:rsid w:val="00846EC9"/>
    <w:rsid w:val="00846F9C"/>
    <w:rsid w:val="00847690"/>
    <w:rsid w:val="00847AF1"/>
    <w:rsid w:val="00850B5C"/>
    <w:rsid w:val="008518F5"/>
    <w:rsid w:val="00853C5D"/>
    <w:rsid w:val="00854884"/>
    <w:rsid w:val="00854CAD"/>
    <w:rsid w:val="00855057"/>
    <w:rsid w:val="00855304"/>
    <w:rsid w:val="0085696D"/>
    <w:rsid w:val="008600B3"/>
    <w:rsid w:val="008623F3"/>
    <w:rsid w:val="00863F08"/>
    <w:rsid w:val="00864CCE"/>
    <w:rsid w:val="00865367"/>
    <w:rsid w:val="00865761"/>
    <w:rsid w:val="0086673F"/>
    <w:rsid w:val="0086676A"/>
    <w:rsid w:val="00866E44"/>
    <w:rsid w:val="008702DD"/>
    <w:rsid w:val="00870AEA"/>
    <w:rsid w:val="00875C58"/>
    <w:rsid w:val="0088069A"/>
    <w:rsid w:val="00880B5B"/>
    <w:rsid w:val="00881A44"/>
    <w:rsid w:val="0088320E"/>
    <w:rsid w:val="00884501"/>
    <w:rsid w:val="00885695"/>
    <w:rsid w:val="00885B99"/>
    <w:rsid w:val="00895133"/>
    <w:rsid w:val="00896744"/>
    <w:rsid w:val="008A0373"/>
    <w:rsid w:val="008A14DD"/>
    <w:rsid w:val="008A24C8"/>
    <w:rsid w:val="008A5DC6"/>
    <w:rsid w:val="008A6206"/>
    <w:rsid w:val="008A66BA"/>
    <w:rsid w:val="008B0496"/>
    <w:rsid w:val="008B059B"/>
    <w:rsid w:val="008B1F92"/>
    <w:rsid w:val="008B2C50"/>
    <w:rsid w:val="008B2D4D"/>
    <w:rsid w:val="008B4035"/>
    <w:rsid w:val="008B6C8F"/>
    <w:rsid w:val="008B6D0D"/>
    <w:rsid w:val="008C0333"/>
    <w:rsid w:val="008C155E"/>
    <w:rsid w:val="008C17DA"/>
    <w:rsid w:val="008C29E2"/>
    <w:rsid w:val="008C2B20"/>
    <w:rsid w:val="008C37B6"/>
    <w:rsid w:val="008C46B1"/>
    <w:rsid w:val="008C4A1D"/>
    <w:rsid w:val="008C73B7"/>
    <w:rsid w:val="008C7ACA"/>
    <w:rsid w:val="008D1CE5"/>
    <w:rsid w:val="008D1F30"/>
    <w:rsid w:val="008D2A0B"/>
    <w:rsid w:val="008D34B6"/>
    <w:rsid w:val="008D47A8"/>
    <w:rsid w:val="008D4888"/>
    <w:rsid w:val="008D4C41"/>
    <w:rsid w:val="008D6F52"/>
    <w:rsid w:val="008D7015"/>
    <w:rsid w:val="008D783A"/>
    <w:rsid w:val="008D7C9A"/>
    <w:rsid w:val="008E2114"/>
    <w:rsid w:val="008E2FB0"/>
    <w:rsid w:val="008E4CED"/>
    <w:rsid w:val="008E6305"/>
    <w:rsid w:val="008E6D0B"/>
    <w:rsid w:val="008F11D5"/>
    <w:rsid w:val="008F2AAE"/>
    <w:rsid w:val="008F2B2A"/>
    <w:rsid w:val="008F4333"/>
    <w:rsid w:val="008F4FFD"/>
    <w:rsid w:val="008F68FF"/>
    <w:rsid w:val="008F6FE5"/>
    <w:rsid w:val="008F7B15"/>
    <w:rsid w:val="00900B91"/>
    <w:rsid w:val="00901EEF"/>
    <w:rsid w:val="00902330"/>
    <w:rsid w:val="009038D6"/>
    <w:rsid w:val="009063C7"/>
    <w:rsid w:val="00906706"/>
    <w:rsid w:val="00906DD1"/>
    <w:rsid w:val="00910905"/>
    <w:rsid w:val="00913527"/>
    <w:rsid w:val="009164FF"/>
    <w:rsid w:val="0091777F"/>
    <w:rsid w:val="00921618"/>
    <w:rsid w:val="00921627"/>
    <w:rsid w:val="009224BC"/>
    <w:rsid w:val="0092293A"/>
    <w:rsid w:val="00923205"/>
    <w:rsid w:val="00923F91"/>
    <w:rsid w:val="009242B9"/>
    <w:rsid w:val="0092694D"/>
    <w:rsid w:val="009279AF"/>
    <w:rsid w:val="009304B1"/>
    <w:rsid w:val="009312CC"/>
    <w:rsid w:val="00931E60"/>
    <w:rsid w:val="009320E5"/>
    <w:rsid w:val="00932A30"/>
    <w:rsid w:val="009337EF"/>
    <w:rsid w:val="00940DC3"/>
    <w:rsid w:val="00942E1B"/>
    <w:rsid w:val="009438B3"/>
    <w:rsid w:val="00945AEA"/>
    <w:rsid w:val="00945B2C"/>
    <w:rsid w:val="0095453C"/>
    <w:rsid w:val="00954A3D"/>
    <w:rsid w:val="009561A6"/>
    <w:rsid w:val="0095640B"/>
    <w:rsid w:val="00956C00"/>
    <w:rsid w:val="00956E77"/>
    <w:rsid w:val="0096084E"/>
    <w:rsid w:val="00961ADC"/>
    <w:rsid w:val="00962DE4"/>
    <w:rsid w:val="00963880"/>
    <w:rsid w:val="009639F9"/>
    <w:rsid w:val="00963F05"/>
    <w:rsid w:val="00964209"/>
    <w:rsid w:val="0096597B"/>
    <w:rsid w:val="00965E04"/>
    <w:rsid w:val="00965EF0"/>
    <w:rsid w:val="009661D5"/>
    <w:rsid w:val="00966E25"/>
    <w:rsid w:val="00966E9C"/>
    <w:rsid w:val="00971A68"/>
    <w:rsid w:val="00973ABE"/>
    <w:rsid w:val="00974041"/>
    <w:rsid w:val="009740A3"/>
    <w:rsid w:val="00974552"/>
    <w:rsid w:val="00976D13"/>
    <w:rsid w:val="009779F5"/>
    <w:rsid w:val="00977E3A"/>
    <w:rsid w:val="00980155"/>
    <w:rsid w:val="00982104"/>
    <w:rsid w:val="00982A5F"/>
    <w:rsid w:val="00982E4D"/>
    <w:rsid w:val="00984118"/>
    <w:rsid w:val="00985D04"/>
    <w:rsid w:val="00990FB5"/>
    <w:rsid w:val="009912ED"/>
    <w:rsid w:val="00992794"/>
    <w:rsid w:val="009A0077"/>
    <w:rsid w:val="009A0645"/>
    <w:rsid w:val="009A2544"/>
    <w:rsid w:val="009A4F1D"/>
    <w:rsid w:val="009A5208"/>
    <w:rsid w:val="009A6D4F"/>
    <w:rsid w:val="009A76A2"/>
    <w:rsid w:val="009A7E6C"/>
    <w:rsid w:val="009B0E72"/>
    <w:rsid w:val="009B1C24"/>
    <w:rsid w:val="009B2C5F"/>
    <w:rsid w:val="009B5773"/>
    <w:rsid w:val="009B6A03"/>
    <w:rsid w:val="009B6EE8"/>
    <w:rsid w:val="009B7710"/>
    <w:rsid w:val="009B7B17"/>
    <w:rsid w:val="009C1230"/>
    <w:rsid w:val="009C17AB"/>
    <w:rsid w:val="009C1DCA"/>
    <w:rsid w:val="009C3ACC"/>
    <w:rsid w:val="009C51C7"/>
    <w:rsid w:val="009C6DFC"/>
    <w:rsid w:val="009D00B3"/>
    <w:rsid w:val="009D19AA"/>
    <w:rsid w:val="009D23A4"/>
    <w:rsid w:val="009D2D5B"/>
    <w:rsid w:val="009D5E98"/>
    <w:rsid w:val="009D6041"/>
    <w:rsid w:val="009D704B"/>
    <w:rsid w:val="009E041E"/>
    <w:rsid w:val="009E1E0F"/>
    <w:rsid w:val="009E446F"/>
    <w:rsid w:val="009E4C88"/>
    <w:rsid w:val="009E573B"/>
    <w:rsid w:val="009E6B01"/>
    <w:rsid w:val="009E7025"/>
    <w:rsid w:val="009E76FF"/>
    <w:rsid w:val="009F0B1E"/>
    <w:rsid w:val="009F2578"/>
    <w:rsid w:val="009F365B"/>
    <w:rsid w:val="009F3EF8"/>
    <w:rsid w:val="009F41DB"/>
    <w:rsid w:val="009F4C1B"/>
    <w:rsid w:val="009F567D"/>
    <w:rsid w:val="009F5743"/>
    <w:rsid w:val="009F6974"/>
    <w:rsid w:val="009F6C26"/>
    <w:rsid w:val="009F747B"/>
    <w:rsid w:val="00A00008"/>
    <w:rsid w:val="00A00BBB"/>
    <w:rsid w:val="00A01019"/>
    <w:rsid w:val="00A018CE"/>
    <w:rsid w:val="00A01972"/>
    <w:rsid w:val="00A038CA"/>
    <w:rsid w:val="00A04D3C"/>
    <w:rsid w:val="00A0739D"/>
    <w:rsid w:val="00A1006B"/>
    <w:rsid w:val="00A10262"/>
    <w:rsid w:val="00A107E2"/>
    <w:rsid w:val="00A118A4"/>
    <w:rsid w:val="00A11EF2"/>
    <w:rsid w:val="00A12717"/>
    <w:rsid w:val="00A12A0F"/>
    <w:rsid w:val="00A14C95"/>
    <w:rsid w:val="00A15E0D"/>
    <w:rsid w:val="00A16336"/>
    <w:rsid w:val="00A17703"/>
    <w:rsid w:val="00A20055"/>
    <w:rsid w:val="00A20996"/>
    <w:rsid w:val="00A22618"/>
    <w:rsid w:val="00A23ACE"/>
    <w:rsid w:val="00A273EE"/>
    <w:rsid w:val="00A279A3"/>
    <w:rsid w:val="00A302FB"/>
    <w:rsid w:val="00A306F3"/>
    <w:rsid w:val="00A3148C"/>
    <w:rsid w:val="00A316AD"/>
    <w:rsid w:val="00A3172E"/>
    <w:rsid w:val="00A31893"/>
    <w:rsid w:val="00A32136"/>
    <w:rsid w:val="00A343A6"/>
    <w:rsid w:val="00A3477B"/>
    <w:rsid w:val="00A35687"/>
    <w:rsid w:val="00A35A4C"/>
    <w:rsid w:val="00A365B5"/>
    <w:rsid w:val="00A37E95"/>
    <w:rsid w:val="00A4009A"/>
    <w:rsid w:val="00A41C1D"/>
    <w:rsid w:val="00A42720"/>
    <w:rsid w:val="00A42CDB"/>
    <w:rsid w:val="00A43F72"/>
    <w:rsid w:val="00A44A44"/>
    <w:rsid w:val="00A45A1B"/>
    <w:rsid w:val="00A45F38"/>
    <w:rsid w:val="00A46367"/>
    <w:rsid w:val="00A477F3"/>
    <w:rsid w:val="00A47A03"/>
    <w:rsid w:val="00A50867"/>
    <w:rsid w:val="00A52066"/>
    <w:rsid w:val="00A522FC"/>
    <w:rsid w:val="00A52D16"/>
    <w:rsid w:val="00A530F5"/>
    <w:rsid w:val="00A53AA8"/>
    <w:rsid w:val="00A53DE7"/>
    <w:rsid w:val="00A54142"/>
    <w:rsid w:val="00A55A6E"/>
    <w:rsid w:val="00A55CF5"/>
    <w:rsid w:val="00A563F4"/>
    <w:rsid w:val="00A570E2"/>
    <w:rsid w:val="00A57D14"/>
    <w:rsid w:val="00A61931"/>
    <w:rsid w:val="00A61B7F"/>
    <w:rsid w:val="00A62CE0"/>
    <w:rsid w:val="00A650C7"/>
    <w:rsid w:val="00A658A7"/>
    <w:rsid w:val="00A66650"/>
    <w:rsid w:val="00A66CB1"/>
    <w:rsid w:val="00A7105C"/>
    <w:rsid w:val="00A71B31"/>
    <w:rsid w:val="00A71F87"/>
    <w:rsid w:val="00A73458"/>
    <w:rsid w:val="00A7413F"/>
    <w:rsid w:val="00A76062"/>
    <w:rsid w:val="00A76328"/>
    <w:rsid w:val="00A764F8"/>
    <w:rsid w:val="00A76AE4"/>
    <w:rsid w:val="00A773F6"/>
    <w:rsid w:val="00A80423"/>
    <w:rsid w:val="00A80AB0"/>
    <w:rsid w:val="00A80D6C"/>
    <w:rsid w:val="00A81BAE"/>
    <w:rsid w:val="00A83776"/>
    <w:rsid w:val="00A867D9"/>
    <w:rsid w:val="00A86930"/>
    <w:rsid w:val="00A8709B"/>
    <w:rsid w:val="00A87C00"/>
    <w:rsid w:val="00A90572"/>
    <w:rsid w:val="00A91B76"/>
    <w:rsid w:val="00A923F6"/>
    <w:rsid w:val="00A923FC"/>
    <w:rsid w:val="00A93C9F"/>
    <w:rsid w:val="00A958E4"/>
    <w:rsid w:val="00A9684C"/>
    <w:rsid w:val="00AA1035"/>
    <w:rsid w:val="00AA1271"/>
    <w:rsid w:val="00AA3398"/>
    <w:rsid w:val="00AA3761"/>
    <w:rsid w:val="00AA4E26"/>
    <w:rsid w:val="00AA559F"/>
    <w:rsid w:val="00AA55D7"/>
    <w:rsid w:val="00AA71ED"/>
    <w:rsid w:val="00AA7213"/>
    <w:rsid w:val="00AB0E3F"/>
    <w:rsid w:val="00AB1526"/>
    <w:rsid w:val="00AB3A7D"/>
    <w:rsid w:val="00AB3C56"/>
    <w:rsid w:val="00AB3F28"/>
    <w:rsid w:val="00AB3F7D"/>
    <w:rsid w:val="00AB61B3"/>
    <w:rsid w:val="00AC272F"/>
    <w:rsid w:val="00AC4CA1"/>
    <w:rsid w:val="00AC4E4A"/>
    <w:rsid w:val="00AD04B0"/>
    <w:rsid w:val="00AD0EA8"/>
    <w:rsid w:val="00AD1291"/>
    <w:rsid w:val="00AD19F4"/>
    <w:rsid w:val="00AD1B28"/>
    <w:rsid w:val="00AD30D2"/>
    <w:rsid w:val="00AD3100"/>
    <w:rsid w:val="00AD3AA1"/>
    <w:rsid w:val="00AD3C6F"/>
    <w:rsid w:val="00AE11FF"/>
    <w:rsid w:val="00AE19AE"/>
    <w:rsid w:val="00AE5A59"/>
    <w:rsid w:val="00AE61BE"/>
    <w:rsid w:val="00AE67F3"/>
    <w:rsid w:val="00AE6D39"/>
    <w:rsid w:val="00AE75AA"/>
    <w:rsid w:val="00AE7C06"/>
    <w:rsid w:val="00AF2AD8"/>
    <w:rsid w:val="00AF6282"/>
    <w:rsid w:val="00B0070C"/>
    <w:rsid w:val="00B00D82"/>
    <w:rsid w:val="00B01F50"/>
    <w:rsid w:val="00B0347D"/>
    <w:rsid w:val="00B04538"/>
    <w:rsid w:val="00B04A2F"/>
    <w:rsid w:val="00B04D95"/>
    <w:rsid w:val="00B04EF5"/>
    <w:rsid w:val="00B05CDD"/>
    <w:rsid w:val="00B06923"/>
    <w:rsid w:val="00B0710C"/>
    <w:rsid w:val="00B13232"/>
    <w:rsid w:val="00B13683"/>
    <w:rsid w:val="00B13856"/>
    <w:rsid w:val="00B165B6"/>
    <w:rsid w:val="00B165EB"/>
    <w:rsid w:val="00B1751E"/>
    <w:rsid w:val="00B20DD1"/>
    <w:rsid w:val="00B20E91"/>
    <w:rsid w:val="00B221CE"/>
    <w:rsid w:val="00B223B8"/>
    <w:rsid w:val="00B22C65"/>
    <w:rsid w:val="00B23077"/>
    <w:rsid w:val="00B24157"/>
    <w:rsid w:val="00B2494E"/>
    <w:rsid w:val="00B25502"/>
    <w:rsid w:val="00B25A35"/>
    <w:rsid w:val="00B26ABC"/>
    <w:rsid w:val="00B26F72"/>
    <w:rsid w:val="00B273C0"/>
    <w:rsid w:val="00B35171"/>
    <w:rsid w:val="00B3785F"/>
    <w:rsid w:val="00B37DDC"/>
    <w:rsid w:val="00B400C9"/>
    <w:rsid w:val="00B40313"/>
    <w:rsid w:val="00B406AF"/>
    <w:rsid w:val="00B4132A"/>
    <w:rsid w:val="00B44FDD"/>
    <w:rsid w:val="00B46B2C"/>
    <w:rsid w:val="00B47801"/>
    <w:rsid w:val="00B5069B"/>
    <w:rsid w:val="00B5124D"/>
    <w:rsid w:val="00B52F69"/>
    <w:rsid w:val="00B544A8"/>
    <w:rsid w:val="00B56D8B"/>
    <w:rsid w:val="00B56F73"/>
    <w:rsid w:val="00B6004C"/>
    <w:rsid w:val="00B60759"/>
    <w:rsid w:val="00B625CB"/>
    <w:rsid w:val="00B628AB"/>
    <w:rsid w:val="00B62F76"/>
    <w:rsid w:val="00B6355A"/>
    <w:rsid w:val="00B67405"/>
    <w:rsid w:val="00B6792E"/>
    <w:rsid w:val="00B67B13"/>
    <w:rsid w:val="00B70802"/>
    <w:rsid w:val="00B70BCB"/>
    <w:rsid w:val="00B71269"/>
    <w:rsid w:val="00B71B33"/>
    <w:rsid w:val="00B72323"/>
    <w:rsid w:val="00B72E72"/>
    <w:rsid w:val="00B730AE"/>
    <w:rsid w:val="00B73CE7"/>
    <w:rsid w:val="00B75292"/>
    <w:rsid w:val="00B76FBA"/>
    <w:rsid w:val="00B81EB1"/>
    <w:rsid w:val="00B82595"/>
    <w:rsid w:val="00B8283A"/>
    <w:rsid w:val="00B82B93"/>
    <w:rsid w:val="00B83E96"/>
    <w:rsid w:val="00B84010"/>
    <w:rsid w:val="00B849A0"/>
    <w:rsid w:val="00B86AD0"/>
    <w:rsid w:val="00B91FC5"/>
    <w:rsid w:val="00B9284C"/>
    <w:rsid w:val="00B9397E"/>
    <w:rsid w:val="00B94AE4"/>
    <w:rsid w:val="00B94CD2"/>
    <w:rsid w:val="00B9773B"/>
    <w:rsid w:val="00BA053D"/>
    <w:rsid w:val="00BA10B9"/>
    <w:rsid w:val="00BA1626"/>
    <w:rsid w:val="00BA26D3"/>
    <w:rsid w:val="00BA605C"/>
    <w:rsid w:val="00BA7061"/>
    <w:rsid w:val="00BA70E4"/>
    <w:rsid w:val="00BB039F"/>
    <w:rsid w:val="00BB069D"/>
    <w:rsid w:val="00BB07C9"/>
    <w:rsid w:val="00BB0D33"/>
    <w:rsid w:val="00BB100A"/>
    <w:rsid w:val="00BB395C"/>
    <w:rsid w:val="00BB4070"/>
    <w:rsid w:val="00BB5A9F"/>
    <w:rsid w:val="00BB5F12"/>
    <w:rsid w:val="00BB5FC0"/>
    <w:rsid w:val="00BC0956"/>
    <w:rsid w:val="00BC0FC0"/>
    <w:rsid w:val="00BC24F1"/>
    <w:rsid w:val="00BC283E"/>
    <w:rsid w:val="00BC3C62"/>
    <w:rsid w:val="00BC5780"/>
    <w:rsid w:val="00BC66D6"/>
    <w:rsid w:val="00BC68EF"/>
    <w:rsid w:val="00BC6F47"/>
    <w:rsid w:val="00BD38F8"/>
    <w:rsid w:val="00BD6A5D"/>
    <w:rsid w:val="00BD6CC6"/>
    <w:rsid w:val="00BD704D"/>
    <w:rsid w:val="00BD7848"/>
    <w:rsid w:val="00BE0DAD"/>
    <w:rsid w:val="00BE5ED5"/>
    <w:rsid w:val="00BF3139"/>
    <w:rsid w:val="00BF360A"/>
    <w:rsid w:val="00BF5FE7"/>
    <w:rsid w:val="00BF64BE"/>
    <w:rsid w:val="00C015A9"/>
    <w:rsid w:val="00C02CB7"/>
    <w:rsid w:val="00C02EE4"/>
    <w:rsid w:val="00C03E82"/>
    <w:rsid w:val="00C04377"/>
    <w:rsid w:val="00C04AB5"/>
    <w:rsid w:val="00C0535C"/>
    <w:rsid w:val="00C056DE"/>
    <w:rsid w:val="00C06DD9"/>
    <w:rsid w:val="00C10F34"/>
    <w:rsid w:val="00C1117A"/>
    <w:rsid w:val="00C11296"/>
    <w:rsid w:val="00C121EA"/>
    <w:rsid w:val="00C12B6C"/>
    <w:rsid w:val="00C13FB7"/>
    <w:rsid w:val="00C14D52"/>
    <w:rsid w:val="00C16161"/>
    <w:rsid w:val="00C168B9"/>
    <w:rsid w:val="00C2014E"/>
    <w:rsid w:val="00C20ED3"/>
    <w:rsid w:val="00C20F1A"/>
    <w:rsid w:val="00C21099"/>
    <w:rsid w:val="00C21887"/>
    <w:rsid w:val="00C2188F"/>
    <w:rsid w:val="00C21A19"/>
    <w:rsid w:val="00C23018"/>
    <w:rsid w:val="00C2355E"/>
    <w:rsid w:val="00C23586"/>
    <w:rsid w:val="00C270A3"/>
    <w:rsid w:val="00C30094"/>
    <w:rsid w:val="00C30328"/>
    <w:rsid w:val="00C306FF"/>
    <w:rsid w:val="00C31749"/>
    <w:rsid w:val="00C339A6"/>
    <w:rsid w:val="00C33A49"/>
    <w:rsid w:val="00C341F5"/>
    <w:rsid w:val="00C34CE2"/>
    <w:rsid w:val="00C35184"/>
    <w:rsid w:val="00C3619B"/>
    <w:rsid w:val="00C3716E"/>
    <w:rsid w:val="00C40A8D"/>
    <w:rsid w:val="00C42062"/>
    <w:rsid w:val="00C43F38"/>
    <w:rsid w:val="00C44A5F"/>
    <w:rsid w:val="00C467A5"/>
    <w:rsid w:val="00C46BFD"/>
    <w:rsid w:val="00C471EC"/>
    <w:rsid w:val="00C4763F"/>
    <w:rsid w:val="00C55C7E"/>
    <w:rsid w:val="00C61C55"/>
    <w:rsid w:val="00C61F4C"/>
    <w:rsid w:val="00C639CC"/>
    <w:rsid w:val="00C642FF"/>
    <w:rsid w:val="00C6501D"/>
    <w:rsid w:val="00C65EB4"/>
    <w:rsid w:val="00C673F3"/>
    <w:rsid w:val="00C711D2"/>
    <w:rsid w:val="00C733BD"/>
    <w:rsid w:val="00C733F9"/>
    <w:rsid w:val="00C7368C"/>
    <w:rsid w:val="00C76CB8"/>
    <w:rsid w:val="00C77A03"/>
    <w:rsid w:val="00C77AD1"/>
    <w:rsid w:val="00C81304"/>
    <w:rsid w:val="00C82267"/>
    <w:rsid w:val="00C829AC"/>
    <w:rsid w:val="00C82B76"/>
    <w:rsid w:val="00C93485"/>
    <w:rsid w:val="00C93589"/>
    <w:rsid w:val="00C94455"/>
    <w:rsid w:val="00C946A5"/>
    <w:rsid w:val="00C94B0A"/>
    <w:rsid w:val="00C94C0C"/>
    <w:rsid w:val="00C959DD"/>
    <w:rsid w:val="00CA175A"/>
    <w:rsid w:val="00CA1C9E"/>
    <w:rsid w:val="00CA32F1"/>
    <w:rsid w:val="00CA4CC0"/>
    <w:rsid w:val="00CA5AB8"/>
    <w:rsid w:val="00CA74D2"/>
    <w:rsid w:val="00CB0955"/>
    <w:rsid w:val="00CB3052"/>
    <w:rsid w:val="00CB65A2"/>
    <w:rsid w:val="00CB7CE8"/>
    <w:rsid w:val="00CC0DCA"/>
    <w:rsid w:val="00CC29B0"/>
    <w:rsid w:val="00CC45D6"/>
    <w:rsid w:val="00CC4804"/>
    <w:rsid w:val="00CD04ED"/>
    <w:rsid w:val="00CD2CD4"/>
    <w:rsid w:val="00CD328B"/>
    <w:rsid w:val="00CD5DE5"/>
    <w:rsid w:val="00CE1742"/>
    <w:rsid w:val="00CE3890"/>
    <w:rsid w:val="00CE3A9B"/>
    <w:rsid w:val="00CE3D66"/>
    <w:rsid w:val="00CE4AF3"/>
    <w:rsid w:val="00CE4E74"/>
    <w:rsid w:val="00CE5FD7"/>
    <w:rsid w:val="00CF0663"/>
    <w:rsid w:val="00CF0E8F"/>
    <w:rsid w:val="00CF1131"/>
    <w:rsid w:val="00CF154A"/>
    <w:rsid w:val="00CF274B"/>
    <w:rsid w:val="00CF3773"/>
    <w:rsid w:val="00CF5E59"/>
    <w:rsid w:val="00CF5EB3"/>
    <w:rsid w:val="00D00937"/>
    <w:rsid w:val="00D0197C"/>
    <w:rsid w:val="00D02FB1"/>
    <w:rsid w:val="00D031A2"/>
    <w:rsid w:val="00D06D8C"/>
    <w:rsid w:val="00D072A6"/>
    <w:rsid w:val="00D0791E"/>
    <w:rsid w:val="00D13B63"/>
    <w:rsid w:val="00D16416"/>
    <w:rsid w:val="00D1677A"/>
    <w:rsid w:val="00D20FED"/>
    <w:rsid w:val="00D2234A"/>
    <w:rsid w:val="00D24129"/>
    <w:rsid w:val="00D24ADA"/>
    <w:rsid w:val="00D24AE6"/>
    <w:rsid w:val="00D2508C"/>
    <w:rsid w:val="00D26777"/>
    <w:rsid w:val="00D26B37"/>
    <w:rsid w:val="00D30A72"/>
    <w:rsid w:val="00D31201"/>
    <w:rsid w:val="00D32CCC"/>
    <w:rsid w:val="00D332BB"/>
    <w:rsid w:val="00D33AFC"/>
    <w:rsid w:val="00D34275"/>
    <w:rsid w:val="00D34480"/>
    <w:rsid w:val="00D367E8"/>
    <w:rsid w:val="00D36AB2"/>
    <w:rsid w:val="00D3745A"/>
    <w:rsid w:val="00D37CE6"/>
    <w:rsid w:val="00D40144"/>
    <w:rsid w:val="00D40286"/>
    <w:rsid w:val="00D40A2B"/>
    <w:rsid w:val="00D41397"/>
    <w:rsid w:val="00D41656"/>
    <w:rsid w:val="00D41965"/>
    <w:rsid w:val="00D43974"/>
    <w:rsid w:val="00D43B96"/>
    <w:rsid w:val="00D473C6"/>
    <w:rsid w:val="00D477A6"/>
    <w:rsid w:val="00D50E20"/>
    <w:rsid w:val="00D5137F"/>
    <w:rsid w:val="00D535CE"/>
    <w:rsid w:val="00D54B00"/>
    <w:rsid w:val="00D55C81"/>
    <w:rsid w:val="00D608B3"/>
    <w:rsid w:val="00D60FFE"/>
    <w:rsid w:val="00D62554"/>
    <w:rsid w:val="00D62FC0"/>
    <w:rsid w:val="00D65E05"/>
    <w:rsid w:val="00D66576"/>
    <w:rsid w:val="00D66E48"/>
    <w:rsid w:val="00D70F56"/>
    <w:rsid w:val="00D71696"/>
    <w:rsid w:val="00D716E8"/>
    <w:rsid w:val="00D71AA1"/>
    <w:rsid w:val="00D73130"/>
    <w:rsid w:val="00D73FFD"/>
    <w:rsid w:val="00D747E1"/>
    <w:rsid w:val="00D75CDB"/>
    <w:rsid w:val="00D80660"/>
    <w:rsid w:val="00D81B88"/>
    <w:rsid w:val="00D82AD8"/>
    <w:rsid w:val="00D82F79"/>
    <w:rsid w:val="00D841EA"/>
    <w:rsid w:val="00D84D30"/>
    <w:rsid w:val="00D855F3"/>
    <w:rsid w:val="00D8658E"/>
    <w:rsid w:val="00D90E53"/>
    <w:rsid w:val="00D926C4"/>
    <w:rsid w:val="00D93BCA"/>
    <w:rsid w:val="00D93D8F"/>
    <w:rsid w:val="00D93EAA"/>
    <w:rsid w:val="00D940B8"/>
    <w:rsid w:val="00D943C5"/>
    <w:rsid w:val="00D943F4"/>
    <w:rsid w:val="00D974A4"/>
    <w:rsid w:val="00DA040F"/>
    <w:rsid w:val="00DA33BB"/>
    <w:rsid w:val="00DA4097"/>
    <w:rsid w:val="00DA48A6"/>
    <w:rsid w:val="00DA5E9E"/>
    <w:rsid w:val="00DA5F8F"/>
    <w:rsid w:val="00DA62A6"/>
    <w:rsid w:val="00DA6D05"/>
    <w:rsid w:val="00DA7051"/>
    <w:rsid w:val="00DA7FA0"/>
    <w:rsid w:val="00DB0A8E"/>
    <w:rsid w:val="00DB1684"/>
    <w:rsid w:val="00DB18A3"/>
    <w:rsid w:val="00DB2494"/>
    <w:rsid w:val="00DB30D4"/>
    <w:rsid w:val="00DB41A7"/>
    <w:rsid w:val="00DB4D7C"/>
    <w:rsid w:val="00DB5F69"/>
    <w:rsid w:val="00DC5446"/>
    <w:rsid w:val="00DC572F"/>
    <w:rsid w:val="00DD0436"/>
    <w:rsid w:val="00DD16C7"/>
    <w:rsid w:val="00DD556B"/>
    <w:rsid w:val="00DD5EAA"/>
    <w:rsid w:val="00DD6CD6"/>
    <w:rsid w:val="00DD721B"/>
    <w:rsid w:val="00DE12BF"/>
    <w:rsid w:val="00DE2E12"/>
    <w:rsid w:val="00DE37A4"/>
    <w:rsid w:val="00DE3810"/>
    <w:rsid w:val="00DE392C"/>
    <w:rsid w:val="00DE3B02"/>
    <w:rsid w:val="00DE69CF"/>
    <w:rsid w:val="00DE6A65"/>
    <w:rsid w:val="00DE6C6B"/>
    <w:rsid w:val="00DE6EF9"/>
    <w:rsid w:val="00DE7E6F"/>
    <w:rsid w:val="00DF1B32"/>
    <w:rsid w:val="00DF286E"/>
    <w:rsid w:val="00DF2F1E"/>
    <w:rsid w:val="00DF5338"/>
    <w:rsid w:val="00DF79DA"/>
    <w:rsid w:val="00E009F9"/>
    <w:rsid w:val="00E02CB5"/>
    <w:rsid w:val="00E0620B"/>
    <w:rsid w:val="00E07666"/>
    <w:rsid w:val="00E078A6"/>
    <w:rsid w:val="00E10878"/>
    <w:rsid w:val="00E1146E"/>
    <w:rsid w:val="00E12402"/>
    <w:rsid w:val="00E12C1B"/>
    <w:rsid w:val="00E14079"/>
    <w:rsid w:val="00E15E44"/>
    <w:rsid w:val="00E174E1"/>
    <w:rsid w:val="00E24ADF"/>
    <w:rsid w:val="00E25B65"/>
    <w:rsid w:val="00E2720A"/>
    <w:rsid w:val="00E274F7"/>
    <w:rsid w:val="00E32335"/>
    <w:rsid w:val="00E3233B"/>
    <w:rsid w:val="00E323CD"/>
    <w:rsid w:val="00E325E6"/>
    <w:rsid w:val="00E327A9"/>
    <w:rsid w:val="00E33249"/>
    <w:rsid w:val="00E35B3C"/>
    <w:rsid w:val="00E35C68"/>
    <w:rsid w:val="00E362E7"/>
    <w:rsid w:val="00E40FCF"/>
    <w:rsid w:val="00E42988"/>
    <w:rsid w:val="00E4361D"/>
    <w:rsid w:val="00E44A3D"/>
    <w:rsid w:val="00E44ECB"/>
    <w:rsid w:val="00E44F86"/>
    <w:rsid w:val="00E46378"/>
    <w:rsid w:val="00E46B94"/>
    <w:rsid w:val="00E46BE4"/>
    <w:rsid w:val="00E50F76"/>
    <w:rsid w:val="00E52238"/>
    <w:rsid w:val="00E527FD"/>
    <w:rsid w:val="00E54738"/>
    <w:rsid w:val="00E55F62"/>
    <w:rsid w:val="00E5669F"/>
    <w:rsid w:val="00E57045"/>
    <w:rsid w:val="00E573D1"/>
    <w:rsid w:val="00E57617"/>
    <w:rsid w:val="00E5792C"/>
    <w:rsid w:val="00E618A6"/>
    <w:rsid w:val="00E64B92"/>
    <w:rsid w:val="00E64CC3"/>
    <w:rsid w:val="00E66237"/>
    <w:rsid w:val="00E66C2B"/>
    <w:rsid w:val="00E679F0"/>
    <w:rsid w:val="00E70B2A"/>
    <w:rsid w:val="00E726FA"/>
    <w:rsid w:val="00E74C9F"/>
    <w:rsid w:val="00E74EB9"/>
    <w:rsid w:val="00E75A91"/>
    <w:rsid w:val="00E769C9"/>
    <w:rsid w:val="00E772C4"/>
    <w:rsid w:val="00E80DA2"/>
    <w:rsid w:val="00E81B58"/>
    <w:rsid w:val="00E824D1"/>
    <w:rsid w:val="00E827F2"/>
    <w:rsid w:val="00E83253"/>
    <w:rsid w:val="00E85515"/>
    <w:rsid w:val="00E855DC"/>
    <w:rsid w:val="00E85A24"/>
    <w:rsid w:val="00E86133"/>
    <w:rsid w:val="00E86B34"/>
    <w:rsid w:val="00E86CD1"/>
    <w:rsid w:val="00E8718B"/>
    <w:rsid w:val="00E874B7"/>
    <w:rsid w:val="00E8787E"/>
    <w:rsid w:val="00E902B9"/>
    <w:rsid w:val="00E902DD"/>
    <w:rsid w:val="00E9091B"/>
    <w:rsid w:val="00E90F55"/>
    <w:rsid w:val="00E91ADB"/>
    <w:rsid w:val="00E92E5A"/>
    <w:rsid w:val="00E93CF6"/>
    <w:rsid w:val="00E947B0"/>
    <w:rsid w:val="00E94867"/>
    <w:rsid w:val="00E96B61"/>
    <w:rsid w:val="00E9725B"/>
    <w:rsid w:val="00EA1CA9"/>
    <w:rsid w:val="00EA1FCB"/>
    <w:rsid w:val="00EA2503"/>
    <w:rsid w:val="00EA2CD7"/>
    <w:rsid w:val="00EA30F0"/>
    <w:rsid w:val="00EA3883"/>
    <w:rsid w:val="00EA3EC2"/>
    <w:rsid w:val="00EA483C"/>
    <w:rsid w:val="00EA6B8C"/>
    <w:rsid w:val="00EB0827"/>
    <w:rsid w:val="00EB1775"/>
    <w:rsid w:val="00EB2073"/>
    <w:rsid w:val="00EB2714"/>
    <w:rsid w:val="00EB3B27"/>
    <w:rsid w:val="00EB3DFD"/>
    <w:rsid w:val="00EB5593"/>
    <w:rsid w:val="00EB5D91"/>
    <w:rsid w:val="00EB6080"/>
    <w:rsid w:val="00EB65B3"/>
    <w:rsid w:val="00EB6809"/>
    <w:rsid w:val="00EC0C5D"/>
    <w:rsid w:val="00EC0E23"/>
    <w:rsid w:val="00EC197B"/>
    <w:rsid w:val="00EC4A2E"/>
    <w:rsid w:val="00EC4F70"/>
    <w:rsid w:val="00EC54D8"/>
    <w:rsid w:val="00EC5AC2"/>
    <w:rsid w:val="00EC5C20"/>
    <w:rsid w:val="00ED335B"/>
    <w:rsid w:val="00ED3DE9"/>
    <w:rsid w:val="00ED50EE"/>
    <w:rsid w:val="00ED58F5"/>
    <w:rsid w:val="00ED6A57"/>
    <w:rsid w:val="00ED6DC4"/>
    <w:rsid w:val="00ED6EBF"/>
    <w:rsid w:val="00ED7D19"/>
    <w:rsid w:val="00EE1284"/>
    <w:rsid w:val="00EE3867"/>
    <w:rsid w:val="00EE66D3"/>
    <w:rsid w:val="00EE754F"/>
    <w:rsid w:val="00EF1098"/>
    <w:rsid w:val="00EF19D6"/>
    <w:rsid w:val="00EF26EC"/>
    <w:rsid w:val="00EF2F91"/>
    <w:rsid w:val="00EF5884"/>
    <w:rsid w:val="00EF5BEF"/>
    <w:rsid w:val="00EF70D4"/>
    <w:rsid w:val="00EF7CF8"/>
    <w:rsid w:val="00F007B6"/>
    <w:rsid w:val="00F00B18"/>
    <w:rsid w:val="00F05D32"/>
    <w:rsid w:val="00F06105"/>
    <w:rsid w:val="00F07243"/>
    <w:rsid w:val="00F075A4"/>
    <w:rsid w:val="00F07629"/>
    <w:rsid w:val="00F07753"/>
    <w:rsid w:val="00F10515"/>
    <w:rsid w:val="00F119C6"/>
    <w:rsid w:val="00F1222A"/>
    <w:rsid w:val="00F12BF1"/>
    <w:rsid w:val="00F12C3E"/>
    <w:rsid w:val="00F12F6A"/>
    <w:rsid w:val="00F1323E"/>
    <w:rsid w:val="00F13C0F"/>
    <w:rsid w:val="00F15279"/>
    <w:rsid w:val="00F15647"/>
    <w:rsid w:val="00F15870"/>
    <w:rsid w:val="00F174C7"/>
    <w:rsid w:val="00F1796F"/>
    <w:rsid w:val="00F17EF3"/>
    <w:rsid w:val="00F229B1"/>
    <w:rsid w:val="00F23D12"/>
    <w:rsid w:val="00F24DD0"/>
    <w:rsid w:val="00F30124"/>
    <w:rsid w:val="00F332B6"/>
    <w:rsid w:val="00F36F94"/>
    <w:rsid w:val="00F37DA9"/>
    <w:rsid w:val="00F4037A"/>
    <w:rsid w:val="00F4038C"/>
    <w:rsid w:val="00F4171E"/>
    <w:rsid w:val="00F417D7"/>
    <w:rsid w:val="00F43942"/>
    <w:rsid w:val="00F44A55"/>
    <w:rsid w:val="00F45EFA"/>
    <w:rsid w:val="00F46550"/>
    <w:rsid w:val="00F465E9"/>
    <w:rsid w:val="00F516A8"/>
    <w:rsid w:val="00F5357F"/>
    <w:rsid w:val="00F56258"/>
    <w:rsid w:val="00F570EB"/>
    <w:rsid w:val="00F5763C"/>
    <w:rsid w:val="00F57970"/>
    <w:rsid w:val="00F60F97"/>
    <w:rsid w:val="00F6250E"/>
    <w:rsid w:val="00F63502"/>
    <w:rsid w:val="00F66538"/>
    <w:rsid w:val="00F67D09"/>
    <w:rsid w:val="00F71CB1"/>
    <w:rsid w:val="00F72259"/>
    <w:rsid w:val="00F73B5D"/>
    <w:rsid w:val="00F761E4"/>
    <w:rsid w:val="00F7629F"/>
    <w:rsid w:val="00F7791E"/>
    <w:rsid w:val="00F80267"/>
    <w:rsid w:val="00F81CDE"/>
    <w:rsid w:val="00F81E7C"/>
    <w:rsid w:val="00F82C21"/>
    <w:rsid w:val="00F841E1"/>
    <w:rsid w:val="00F84E94"/>
    <w:rsid w:val="00F86ACF"/>
    <w:rsid w:val="00F930FE"/>
    <w:rsid w:val="00F95F85"/>
    <w:rsid w:val="00F9654A"/>
    <w:rsid w:val="00F96925"/>
    <w:rsid w:val="00FA1198"/>
    <w:rsid w:val="00FA1787"/>
    <w:rsid w:val="00FA1EF3"/>
    <w:rsid w:val="00FA3B68"/>
    <w:rsid w:val="00FA4732"/>
    <w:rsid w:val="00FA6B00"/>
    <w:rsid w:val="00FB1F8B"/>
    <w:rsid w:val="00FB2234"/>
    <w:rsid w:val="00FB3183"/>
    <w:rsid w:val="00FB6623"/>
    <w:rsid w:val="00FB66F5"/>
    <w:rsid w:val="00FB674B"/>
    <w:rsid w:val="00FB6A36"/>
    <w:rsid w:val="00FB6C68"/>
    <w:rsid w:val="00FC11EA"/>
    <w:rsid w:val="00FC1F8C"/>
    <w:rsid w:val="00FC414F"/>
    <w:rsid w:val="00FC5610"/>
    <w:rsid w:val="00FC5D93"/>
    <w:rsid w:val="00FC7022"/>
    <w:rsid w:val="00FC7357"/>
    <w:rsid w:val="00FC7DF2"/>
    <w:rsid w:val="00FD015C"/>
    <w:rsid w:val="00FD412B"/>
    <w:rsid w:val="00FD48ED"/>
    <w:rsid w:val="00FD56AB"/>
    <w:rsid w:val="00FD5A20"/>
    <w:rsid w:val="00FD724B"/>
    <w:rsid w:val="00FD7841"/>
    <w:rsid w:val="00FE19B8"/>
    <w:rsid w:val="00FE1D89"/>
    <w:rsid w:val="00FE3068"/>
    <w:rsid w:val="00FE46FE"/>
    <w:rsid w:val="00FE5BF3"/>
    <w:rsid w:val="00FE66EE"/>
    <w:rsid w:val="00FE7A8E"/>
    <w:rsid w:val="00FF0EDB"/>
    <w:rsid w:val="00FF15CB"/>
    <w:rsid w:val="00FF21D0"/>
    <w:rsid w:val="00FF2ADB"/>
    <w:rsid w:val="00FF2FE5"/>
    <w:rsid w:val="00FF3F7C"/>
    <w:rsid w:val="00FF4E96"/>
    <w:rsid w:val="00FF578C"/>
    <w:rsid w:val="00FF6522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9BDE"/>
  <w15:docId w15:val="{A0E70935-824D-4E9C-AB61-13416801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0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5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wrd-expl">
    <w:name w:val="b-wrd-expl"/>
    <w:basedOn w:val="a0"/>
    <w:rsid w:val="00A7105C"/>
  </w:style>
  <w:style w:type="paragraph" w:styleId="a4">
    <w:name w:val="List Paragraph"/>
    <w:basedOn w:val="a"/>
    <w:uiPriority w:val="34"/>
    <w:qFormat/>
    <w:rsid w:val="00862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Тищенко Надия Муссаевна</cp:lastModifiedBy>
  <cp:revision>5</cp:revision>
  <dcterms:created xsi:type="dcterms:W3CDTF">2025-10-28T00:34:00Z</dcterms:created>
  <dcterms:modified xsi:type="dcterms:W3CDTF">2025-10-29T04:36:00Z</dcterms:modified>
</cp:coreProperties>
</file>