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1EC6" w14:textId="77777777" w:rsidR="00696BB6" w:rsidRPr="002D3204" w:rsidRDefault="00696BB6" w:rsidP="00696B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Министерство образования Приморского края</w:t>
      </w:r>
    </w:p>
    <w:p w14:paraId="0F80566B" w14:textId="77777777" w:rsidR="00696BB6" w:rsidRPr="002D3204" w:rsidRDefault="00696BB6" w:rsidP="00696B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Государственное автономное учреждение </w:t>
      </w:r>
    </w:p>
    <w:p w14:paraId="497FFB19" w14:textId="77777777" w:rsidR="00696BB6" w:rsidRPr="002D3204" w:rsidRDefault="00696BB6" w:rsidP="00696B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дополнительного профессионального образования </w:t>
      </w:r>
    </w:p>
    <w:p w14:paraId="4DD0B8B6" w14:textId="77777777" w:rsidR="00696BB6" w:rsidRPr="002D3204" w:rsidRDefault="00696BB6" w:rsidP="00696B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«Приморский краевой институт развития образования»</w:t>
      </w:r>
    </w:p>
    <w:p w14:paraId="5B4AF4A8" w14:textId="77777777" w:rsidR="000B0C54" w:rsidRDefault="000B0C54" w:rsidP="000B0C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98C95D" w14:textId="77777777" w:rsidR="000B0C54" w:rsidRPr="002D3204" w:rsidRDefault="000B0C54" w:rsidP="000B0C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Задания муниципального</w:t>
      </w:r>
    </w:p>
    <w:p w14:paraId="3171EA0D" w14:textId="77777777" w:rsidR="000B0C54" w:rsidRPr="002D3204" w:rsidRDefault="000B0C54" w:rsidP="000B0C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этапа Всероссийской олимпиады</w:t>
      </w:r>
    </w:p>
    <w:p w14:paraId="7A2CB276" w14:textId="77777777" w:rsidR="000B0C54" w:rsidRPr="002D3204" w:rsidRDefault="000B0C54" w:rsidP="000B0C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школьников по русскому языку</w:t>
      </w:r>
    </w:p>
    <w:p w14:paraId="1FC74C7C" w14:textId="77777777" w:rsidR="000B0C54" w:rsidRPr="002D3204" w:rsidRDefault="000B0C54" w:rsidP="000B0C54">
      <w:pPr>
        <w:spacing w:after="0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11</w:t>
      </w:r>
      <w:r w:rsidRPr="002D3204">
        <w:rPr>
          <w:rFonts w:ascii="Times New Roman" w:hAnsi="Times New Roman" w:cs="Times New Roman"/>
        </w:rPr>
        <w:t>класса</w:t>
      </w:r>
    </w:p>
    <w:p w14:paraId="3BCDEF03" w14:textId="77777777" w:rsidR="000B0C54" w:rsidRPr="002D3204" w:rsidRDefault="000B0C54" w:rsidP="000B0C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2D3204">
        <w:rPr>
          <w:rFonts w:ascii="Times New Roman" w:hAnsi="Times New Roman" w:cs="Times New Roman"/>
        </w:rPr>
        <w:t xml:space="preserve"> – 202</w:t>
      </w:r>
      <w:r>
        <w:rPr>
          <w:rFonts w:ascii="Times New Roman" w:hAnsi="Times New Roman" w:cs="Times New Roman"/>
        </w:rPr>
        <w:t>6</w:t>
      </w:r>
      <w:r w:rsidRPr="002D3204">
        <w:rPr>
          <w:rFonts w:ascii="Times New Roman" w:hAnsi="Times New Roman" w:cs="Times New Roman"/>
        </w:rPr>
        <w:t xml:space="preserve"> учебный год</w:t>
      </w:r>
    </w:p>
    <w:p w14:paraId="6657283E" w14:textId="77777777" w:rsidR="000B0C54" w:rsidRPr="002D3204" w:rsidRDefault="000B0C54" w:rsidP="000B0C54">
      <w:pPr>
        <w:jc w:val="center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5"/>
        <w:gridCol w:w="731"/>
        <w:gridCol w:w="732"/>
        <w:gridCol w:w="732"/>
        <w:gridCol w:w="731"/>
        <w:gridCol w:w="732"/>
        <w:gridCol w:w="732"/>
        <w:gridCol w:w="709"/>
        <w:gridCol w:w="2127"/>
      </w:tblGrid>
      <w:tr w:rsidR="00723D9B" w:rsidRPr="002D3204" w14:paraId="2041E523" w14:textId="77777777" w:rsidTr="00723D9B">
        <w:tc>
          <w:tcPr>
            <w:tcW w:w="1955" w:type="dxa"/>
          </w:tcPr>
          <w:p w14:paraId="38AFD0C7" w14:textId="77777777" w:rsidR="00723D9B" w:rsidRPr="00550BB2" w:rsidRDefault="00723D9B" w:rsidP="00D47143">
            <w:pPr>
              <w:spacing w:after="0" w:line="240" w:lineRule="auto"/>
              <w:jc w:val="both"/>
              <w:rPr>
                <w:rStyle w:val="b-wrd-exp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8310720"/>
            <w:r w:rsidRPr="00550BB2">
              <w:rPr>
                <w:rStyle w:val="b-wrd-expl"/>
                <w:rFonts w:ascii="Times New Roman" w:hAnsi="Times New Roman" w:cs="Times New Roman"/>
                <w:b/>
                <w:bCs/>
                <w:sz w:val="24"/>
                <w:szCs w:val="24"/>
              </w:rPr>
              <w:t>Номер задания</w:t>
            </w:r>
          </w:p>
        </w:tc>
        <w:tc>
          <w:tcPr>
            <w:tcW w:w="731" w:type="dxa"/>
          </w:tcPr>
          <w:p w14:paraId="4BE93E9B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14:paraId="4E1391C1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14:paraId="5FCB83F6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14:paraId="1D924EF5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2" w:type="dxa"/>
          </w:tcPr>
          <w:p w14:paraId="10EBD7A3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14:paraId="42BC3865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9CC4CAA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3DA5E4A8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723D9B" w:rsidRPr="002D3204" w14:paraId="6D5F1F4B" w14:textId="77777777" w:rsidTr="00723D9B">
        <w:tc>
          <w:tcPr>
            <w:tcW w:w="1955" w:type="dxa"/>
          </w:tcPr>
          <w:p w14:paraId="1B003CF8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731" w:type="dxa"/>
          </w:tcPr>
          <w:p w14:paraId="732FB3FB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14:paraId="0818A5BD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2" w:type="dxa"/>
          </w:tcPr>
          <w:p w14:paraId="349AF963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</w:tcPr>
          <w:p w14:paraId="385E0782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14:paraId="0A52D714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14:paraId="2711CD5E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1006457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164B9A" w14:textId="77777777" w:rsidR="00723D9B" w:rsidRPr="00550BB2" w:rsidRDefault="00723D9B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754083F8" w14:textId="77777777" w:rsidR="000B0C54" w:rsidRDefault="000B0C54" w:rsidP="000B0C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13A785" w14:textId="77777777" w:rsidR="007B6811" w:rsidRDefault="001A4F9B" w:rsidP="00C449ED">
      <w:pPr>
        <w:spacing w:after="0"/>
        <w:rPr>
          <w:rFonts w:ascii="Times New Roman" w:hAnsi="Times New Roman"/>
          <w:sz w:val="28"/>
          <w:szCs w:val="28"/>
        </w:rPr>
      </w:pPr>
      <w:r w:rsidRPr="007B6811">
        <w:rPr>
          <w:rFonts w:ascii="Times New Roman" w:hAnsi="Times New Roman"/>
          <w:b/>
          <w:sz w:val="28"/>
          <w:szCs w:val="28"/>
        </w:rPr>
        <w:t xml:space="preserve">Задание </w:t>
      </w:r>
      <w:r w:rsidR="00DD5B76" w:rsidRPr="007B6811">
        <w:rPr>
          <w:rFonts w:ascii="Times New Roman" w:hAnsi="Times New Roman"/>
          <w:b/>
          <w:sz w:val="28"/>
          <w:szCs w:val="28"/>
        </w:rPr>
        <w:t>1</w:t>
      </w:r>
      <w:r w:rsidRPr="007B6811">
        <w:rPr>
          <w:rFonts w:ascii="Times New Roman" w:hAnsi="Times New Roman"/>
          <w:sz w:val="28"/>
          <w:szCs w:val="28"/>
        </w:rPr>
        <w:t xml:space="preserve">. </w:t>
      </w:r>
    </w:p>
    <w:p w14:paraId="580E7ED8" w14:textId="77777777" w:rsidR="001A4F9B" w:rsidRPr="007B6811" w:rsidRDefault="00C449ED" w:rsidP="00C449ED">
      <w:pPr>
        <w:spacing w:after="0"/>
        <w:rPr>
          <w:rFonts w:ascii="Times New Roman" w:hAnsi="Times New Roman"/>
          <w:sz w:val="28"/>
          <w:szCs w:val="28"/>
        </w:rPr>
      </w:pPr>
      <w:r w:rsidRPr="007B6811">
        <w:rPr>
          <w:rFonts w:ascii="Times New Roman" w:hAnsi="Times New Roman"/>
          <w:sz w:val="28"/>
          <w:szCs w:val="28"/>
        </w:rPr>
        <w:t>С фонетической точки зрения слова могут отличаться количеством звуков, составом  звуков, порядком звуков. Проанализируйте звуковой состав в парах слов. Выберите пару, в которой соотношение звуков отличается от того, что представлено в других парах. Объясните свой выбор.</w:t>
      </w:r>
    </w:p>
    <w:p w14:paraId="3F250307" w14:textId="77777777" w:rsidR="00C449ED" w:rsidRPr="007B6811" w:rsidRDefault="00C449ED" w:rsidP="00C449ED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7B6811">
        <w:rPr>
          <w:rFonts w:ascii="Times New Roman" w:hAnsi="Times New Roman"/>
          <w:sz w:val="28"/>
          <w:szCs w:val="28"/>
        </w:rPr>
        <w:t>Люк – куль</w:t>
      </w:r>
    </w:p>
    <w:p w14:paraId="09F2063A" w14:textId="77777777" w:rsidR="00C449ED" w:rsidRPr="007B6811" w:rsidRDefault="00C449ED" w:rsidP="00C449ED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7B6811">
        <w:rPr>
          <w:rFonts w:ascii="Times New Roman" w:hAnsi="Times New Roman"/>
          <w:sz w:val="28"/>
          <w:szCs w:val="28"/>
        </w:rPr>
        <w:t>Лед – толь</w:t>
      </w:r>
    </w:p>
    <w:p w14:paraId="24E59B04" w14:textId="77777777" w:rsidR="00C449ED" w:rsidRPr="007B6811" w:rsidRDefault="00C449ED" w:rsidP="00C449ED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7B6811">
        <w:rPr>
          <w:rFonts w:ascii="Times New Roman" w:hAnsi="Times New Roman"/>
          <w:sz w:val="28"/>
          <w:szCs w:val="28"/>
        </w:rPr>
        <w:t>Лес – сел</w:t>
      </w:r>
    </w:p>
    <w:p w14:paraId="1778A7EC" w14:textId="77777777" w:rsidR="00C449ED" w:rsidRPr="007B6811" w:rsidRDefault="00C449ED" w:rsidP="00C449ED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7B6811">
        <w:rPr>
          <w:rFonts w:ascii="Times New Roman" w:hAnsi="Times New Roman"/>
          <w:sz w:val="28"/>
          <w:szCs w:val="28"/>
        </w:rPr>
        <w:t>Счет – тощ.</w:t>
      </w:r>
    </w:p>
    <w:p w14:paraId="0ACEB672" w14:textId="77777777" w:rsidR="00C449ED" w:rsidRPr="007B6811" w:rsidRDefault="00C449ED" w:rsidP="00C449E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39DF3F" w14:textId="77777777" w:rsidR="007B6811" w:rsidRDefault="00DD5B76" w:rsidP="00DD5B76">
      <w:pPr>
        <w:rPr>
          <w:rFonts w:ascii="Times New Roman" w:hAnsi="Times New Roman" w:cs="Times New Roman"/>
          <w:b/>
          <w:sz w:val="28"/>
          <w:szCs w:val="28"/>
        </w:rPr>
      </w:pPr>
      <w:r w:rsidRPr="007B681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70A84" w:rsidRPr="007B6811">
        <w:rPr>
          <w:rFonts w:ascii="Times New Roman" w:hAnsi="Times New Roman" w:cs="Times New Roman"/>
          <w:b/>
          <w:sz w:val="28"/>
          <w:szCs w:val="28"/>
        </w:rPr>
        <w:t>2</w:t>
      </w:r>
      <w:r w:rsidRPr="007B681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23657B1" w14:textId="77777777" w:rsidR="00DD5B76" w:rsidRPr="007B6811" w:rsidRDefault="00DD5B76" w:rsidP="00DD5B76">
      <w:pPr>
        <w:rPr>
          <w:rFonts w:ascii="Times New Roman" w:hAnsi="Times New Roman" w:cs="Times New Roman"/>
          <w:sz w:val="28"/>
          <w:szCs w:val="28"/>
        </w:rPr>
      </w:pPr>
      <w:r w:rsidRPr="007B6811">
        <w:rPr>
          <w:rFonts w:ascii="Times New Roman" w:hAnsi="Times New Roman" w:cs="Times New Roman"/>
          <w:sz w:val="28"/>
          <w:szCs w:val="28"/>
        </w:rPr>
        <w:t>В таблице представлены омонимы. Установите соответствия между цифрой и буквой, найдите омонимы и запишите их.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072"/>
        <w:gridCol w:w="5388"/>
      </w:tblGrid>
      <w:tr w:rsidR="00DD5B76" w:rsidRPr="00300A20" w14:paraId="0CE9BB34" w14:textId="77777777" w:rsidTr="00D47143">
        <w:tc>
          <w:tcPr>
            <w:tcW w:w="3072" w:type="dxa"/>
          </w:tcPr>
          <w:p w14:paraId="39CEF90B" w14:textId="77777777" w:rsidR="00DD5B76" w:rsidRPr="00300A20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1) Денежная единица в Италии</w:t>
            </w:r>
          </w:p>
        </w:tc>
        <w:tc>
          <w:tcPr>
            <w:tcW w:w="5388" w:type="dxa"/>
          </w:tcPr>
          <w:p w14:paraId="5434E95F" w14:textId="77777777" w:rsidR="00DD5B76" w:rsidRPr="00300A20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А) Последовательность тонов звукового ряда, расположенных в порядке их повышения или понижения</w:t>
            </w:r>
          </w:p>
        </w:tc>
      </w:tr>
      <w:tr w:rsidR="00DD5B76" w:rsidRPr="00300A20" w14:paraId="4DB19407" w14:textId="77777777" w:rsidTr="00D47143">
        <w:tc>
          <w:tcPr>
            <w:tcW w:w="3072" w:type="dxa"/>
          </w:tcPr>
          <w:p w14:paraId="7DBF7D9F" w14:textId="77777777" w:rsidR="00DD5B76" w:rsidRPr="00300A20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2) Вид кулачного боя, регулируемого правилами</w:t>
            </w:r>
          </w:p>
        </w:tc>
        <w:tc>
          <w:tcPr>
            <w:tcW w:w="5388" w:type="dxa"/>
          </w:tcPr>
          <w:p w14:paraId="364344C2" w14:textId="77777777" w:rsidR="00DD5B76" w:rsidRPr="00300A20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Б) Стилистическая фигура явного или намеренного преувеличения для усиления выразительности</w:t>
            </w:r>
          </w:p>
        </w:tc>
      </w:tr>
      <w:tr w:rsidR="00DD5B76" w:rsidRPr="00300A20" w14:paraId="71C443ED" w14:textId="77777777" w:rsidTr="00D47143">
        <w:tc>
          <w:tcPr>
            <w:tcW w:w="3072" w:type="dxa"/>
          </w:tcPr>
          <w:p w14:paraId="3088AA4F" w14:textId="77777777" w:rsidR="00DD5B76" w:rsidRPr="00300A20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3) Город-государство</w:t>
            </w:r>
          </w:p>
        </w:tc>
        <w:tc>
          <w:tcPr>
            <w:tcW w:w="5388" w:type="dxa"/>
          </w:tcPr>
          <w:p w14:paraId="05FA6368" w14:textId="77777777" w:rsidR="00DD5B76" w:rsidRPr="00300A20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В) В больницах – изолированная застекленная часть палаты с отдельным входом и выходом</w:t>
            </w:r>
          </w:p>
        </w:tc>
      </w:tr>
      <w:tr w:rsidR="00DD5B76" w:rsidRPr="00300A20" w14:paraId="113A46B3" w14:textId="77777777" w:rsidTr="00D47143">
        <w:tc>
          <w:tcPr>
            <w:tcW w:w="3072" w:type="dxa"/>
          </w:tcPr>
          <w:p w14:paraId="116ECF51" w14:textId="77777777" w:rsidR="00DD5B76" w:rsidRPr="00300A20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4) Название третьей буквы греческого алфавита</w:t>
            </w:r>
          </w:p>
        </w:tc>
        <w:tc>
          <w:tcPr>
            <w:tcW w:w="5388" w:type="dxa"/>
          </w:tcPr>
          <w:p w14:paraId="6313FF69" w14:textId="77777777" w:rsidR="00DD5B76" w:rsidRPr="00300A20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Г) Древнегреческий струнный музыкальный инструмент</w:t>
            </w:r>
          </w:p>
        </w:tc>
      </w:tr>
      <w:tr w:rsidR="00DD5B76" w:rsidRPr="00300A20" w14:paraId="4C168DA1" w14:textId="77777777" w:rsidTr="00D47143">
        <w:tc>
          <w:tcPr>
            <w:tcW w:w="3072" w:type="dxa"/>
          </w:tcPr>
          <w:p w14:paraId="03B6F58E" w14:textId="77777777" w:rsidR="00DD5B76" w:rsidRPr="00300A20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5) Открытая кривая линия с двумя ответвлениями из числа конических сечений (в математике).</w:t>
            </w:r>
          </w:p>
        </w:tc>
        <w:tc>
          <w:tcPr>
            <w:tcW w:w="5388" w:type="dxa"/>
          </w:tcPr>
          <w:p w14:paraId="1CF708BA" w14:textId="77777777" w:rsidR="00DD5B76" w:rsidRPr="00300A20" w:rsidRDefault="00DD5B76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Д) Документ, выдаваемый страховым учреждением лицу в подтверждение заключенного между ними договора о страховании</w:t>
            </w:r>
          </w:p>
        </w:tc>
      </w:tr>
    </w:tbl>
    <w:p w14:paraId="0F90B520" w14:textId="77777777" w:rsidR="00C449ED" w:rsidRPr="004836BC" w:rsidRDefault="00C449ED" w:rsidP="00C449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36B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3. Расположите слова в порядке возрастания количества </w:t>
      </w:r>
      <w:proofErr w:type="gramStart"/>
      <w:r w:rsidRPr="004836BC">
        <w:rPr>
          <w:rFonts w:ascii="Times New Roman" w:hAnsi="Times New Roman" w:cs="Times New Roman"/>
          <w:b/>
          <w:bCs/>
          <w:sz w:val="28"/>
          <w:szCs w:val="28"/>
        </w:rPr>
        <w:t>морфем  в</w:t>
      </w:r>
      <w:proofErr w:type="gramEnd"/>
      <w:r w:rsidRPr="004836BC">
        <w:rPr>
          <w:rFonts w:ascii="Times New Roman" w:hAnsi="Times New Roman" w:cs="Times New Roman"/>
          <w:b/>
          <w:bCs/>
          <w:sz w:val="28"/>
          <w:szCs w:val="28"/>
        </w:rPr>
        <w:t xml:space="preserve"> слове, объясните свое решение:</w:t>
      </w:r>
    </w:p>
    <w:p w14:paraId="3D813B02" w14:textId="77777777" w:rsidR="00C449ED" w:rsidRPr="00024170" w:rsidRDefault="00C449ED" w:rsidP="00C449ED">
      <w:pPr>
        <w:rPr>
          <w:rFonts w:ascii="Times New Roman" w:hAnsi="Times New Roman" w:cs="Times New Roman"/>
          <w:i/>
          <w:sz w:val="28"/>
          <w:szCs w:val="28"/>
        </w:rPr>
      </w:pPr>
      <w:r w:rsidRPr="00024170">
        <w:rPr>
          <w:rFonts w:ascii="Times New Roman" w:hAnsi="Times New Roman" w:cs="Times New Roman"/>
          <w:i/>
          <w:sz w:val="28"/>
          <w:szCs w:val="28"/>
        </w:rPr>
        <w:t>потрудиться, конь, по-волчьи, пальто, нёс</w:t>
      </w:r>
    </w:p>
    <w:p w14:paraId="21C17FEA" w14:textId="77777777" w:rsidR="007B6811" w:rsidRDefault="00C449ED" w:rsidP="00C449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36BC">
        <w:rPr>
          <w:rFonts w:ascii="Times New Roman" w:hAnsi="Times New Roman" w:cs="Times New Roman"/>
          <w:b/>
          <w:bCs/>
          <w:sz w:val="28"/>
          <w:szCs w:val="28"/>
        </w:rPr>
        <w:t xml:space="preserve">Задание 4. </w:t>
      </w:r>
    </w:p>
    <w:p w14:paraId="1754F2BA" w14:textId="77777777" w:rsidR="00C449ED" w:rsidRPr="004836BC" w:rsidRDefault="00C449ED" w:rsidP="00C449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36BC">
        <w:rPr>
          <w:rFonts w:ascii="Times New Roman" w:hAnsi="Times New Roman" w:cs="Times New Roman"/>
          <w:b/>
          <w:bCs/>
          <w:sz w:val="28"/>
          <w:szCs w:val="28"/>
        </w:rPr>
        <w:t>Что общего и в чем различие между двумя парами слов:</w:t>
      </w:r>
    </w:p>
    <w:p w14:paraId="30F07E52" w14:textId="77777777" w:rsidR="00C449ED" w:rsidRPr="00024170" w:rsidRDefault="00C449ED" w:rsidP="00C449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24170">
        <w:rPr>
          <w:rFonts w:ascii="Times New Roman" w:hAnsi="Times New Roman" w:cs="Times New Roman"/>
          <w:i/>
          <w:iCs/>
          <w:sz w:val="28"/>
          <w:szCs w:val="28"/>
        </w:rPr>
        <w:t>выручать – выручка</w:t>
      </w:r>
    </w:p>
    <w:p w14:paraId="152AE4D6" w14:textId="77777777" w:rsidR="00C449ED" w:rsidRPr="00024170" w:rsidRDefault="00C449ED" w:rsidP="00C449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24170">
        <w:rPr>
          <w:rFonts w:ascii="Times New Roman" w:hAnsi="Times New Roman" w:cs="Times New Roman"/>
          <w:i/>
          <w:iCs/>
          <w:sz w:val="28"/>
          <w:szCs w:val="28"/>
        </w:rPr>
        <w:t>получать – получка</w:t>
      </w:r>
    </w:p>
    <w:p w14:paraId="29999F70" w14:textId="77777777" w:rsidR="007B6811" w:rsidRDefault="007B6811" w:rsidP="00C449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866049" w14:textId="77777777" w:rsidR="000B0C54" w:rsidRDefault="000B0C54" w:rsidP="000B0C54">
      <w:pPr>
        <w:spacing w:after="0" w:line="240" w:lineRule="auto"/>
      </w:pPr>
    </w:p>
    <w:p w14:paraId="0F2886C5" w14:textId="77777777" w:rsidR="002204EA" w:rsidRPr="00550BB2" w:rsidRDefault="002204EA" w:rsidP="00220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0BB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70A84" w:rsidRPr="00550BB2">
        <w:rPr>
          <w:rFonts w:ascii="Times New Roman" w:hAnsi="Times New Roman" w:cs="Times New Roman"/>
          <w:b/>
          <w:sz w:val="28"/>
          <w:szCs w:val="28"/>
        </w:rPr>
        <w:t>5</w:t>
      </w:r>
      <w:r w:rsidRPr="00550BB2">
        <w:rPr>
          <w:rFonts w:ascii="Times New Roman" w:hAnsi="Times New Roman" w:cs="Times New Roman"/>
          <w:b/>
          <w:sz w:val="28"/>
          <w:szCs w:val="28"/>
        </w:rPr>
        <w:t>. Даны два предложения:</w:t>
      </w:r>
    </w:p>
    <w:p w14:paraId="20C6FA87" w14:textId="77777777" w:rsidR="002204EA" w:rsidRPr="00550BB2" w:rsidRDefault="002204EA" w:rsidP="002204EA">
      <w:pPr>
        <w:pStyle w:val="a4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550BB2">
        <w:rPr>
          <w:rFonts w:ascii="Times New Roman" w:hAnsi="Times New Roman" w:cs="Times New Roman"/>
          <w:i/>
          <w:iCs/>
          <w:sz w:val="28"/>
          <w:szCs w:val="28"/>
        </w:rPr>
        <w:t xml:space="preserve">Пожалуйста, </w:t>
      </w:r>
      <w:r w:rsidRPr="00550B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выпишите</w:t>
      </w:r>
      <w:r w:rsidRPr="00550BB2">
        <w:rPr>
          <w:rFonts w:ascii="Times New Roman" w:hAnsi="Times New Roman" w:cs="Times New Roman"/>
          <w:i/>
          <w:iCs/>
          <w:sz w:val="28"/>
          <w:szCs w:val="28"/>
        </w:rPr>
        <w:t xml:space="preserve"> все слова с пропущенными буквами.</w:t>
      </w:r>
    </w:p>
    <w:p w14:paraId="0C85C10C" w14:textId="77777777" w:rsidR="002204EA" w:rsidRPr="00550BB2" w:rsidRDefault="002204EA" w:rsidP="002204EA">
      <w:pPr>
        <w:pStyle w:val="a4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550BB2">
        <w:rPr>
          <w:rFonts w:ascii="Times New Roman" w:hAnsi="Times New Roman" w:cs="Times New Roman"/>
          <w:i/>
          <w:iCs/>
          <w:sz w:val="28"/>
          <w:szCs w:val="28"/>
        </w:rPr>
        <w:t xml:space="preserve">После того как вы их </w:t>
      </w:r>
      <w:r w:rsidRPr="00550B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выпишете</w:t>
      </w:r>
      <w:r w:rsidRPr="00550BB2">
        <w:rPr>
          <w:rFonts w:ascii="Times New Roman" w:hAnsi="Times New Roman" w:cs="Times New Roman"/>
          <w:i/>
          <w:iCs/>
          <w:sz w:val="28"/>
          <w:szCs w:val="28"/>
        </w:rPr>
        <w:t>, вставьте пропущенные буквы</w:t>
      </w:r>
      <w:r w:rsidRPr="00550BB2">
        <w:rPr>
          <w:rFonts w:ascii="Times New Roman" w:hAnsi="Times New Roman" w:cs="Times New Roman"/>
          <w:sz w:val="28"/>
          <w:szCs w:val="28"/>
        </w:rPr>
        <w:t>.</w:t>
      </w:r>
    </w:p>
    <w:p w14:paraId="024B9F16" w14:textId="77777777" w:rsidR="00550BB2" w:rsidRPr="00550BB2" w:rsidRDefault="00550BB2" w:rsidP="00550B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0BB2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204EA" w:rsidRPr="00550BB2">
        <w:rPr>
          <w:rFonts w:ascii="Times New Roman" w:hAnsi="Times New Roman" w:cs="Times New Roman"/>
          <w:b/>
          <w:sz w:val="28"/>
          <w:szCs w:val="28"/>
        </w:rPr>
        <w:t xml:space="preserve">В чём сходство и в чём отличие между выделенными формами глагола </w:t>
      </w:r>
      <w:r w:rsidR="002204EA" w:rsidRPr="00550BB2">
        <w:rPr>
          <w:rFonts w:ascii="Times New Roman" w:hAnsi="Times New Roman" w:cs="Times New Roman"/>
          <w:b/>
          <w:i/>
          <w:iCs/>
          <w:sz w:val="28"/>
          <w:szCs w:val="28"/>
        </w:rPr>
        <w:t>выписать</w:t>
      </w:r>
      <w:r w:rsidR="002204EA" w:rsidRPr="00550BB2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2A22CB89" w14:textId="77777777" w:rsidR="002204EA" w:rsidRPr="00550BB2" w:rsidRDefault="00550BB2" w:rsidP="00550B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0BB2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2204EA" w:rsidRPr="00550BB2">
        <w:rPr>
          <w:rFonts w:ascii="Times New Roman" w:hAnsi="Times New Roman" w:cs="Times New Roman"/>
          <w:b/>
          <w:sz w:val="28"/>
          <w:szCs w:val="28"/>
        </w:rPr>
        <w:t>Почему они по-разному пишутся?</w:t>
      </w:r>
    </w:p>
    <w:p w14:paraId="13E7179F" w14:textId="77777777" w:rsidR="000B0C54" w:rsidRDefault="000B0C54"/>
    <w:p w14:paraId="2381F8DE" w14:textId="77777777" w:rsidR="00EB07F8" w:rsidRDefault="00D44E8A" w:rsidP="00EB07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6. Разбейте примеры на 2 группы в зависимости от типа сказуемого: простое глагольное или составное глагольное.</w:t>
      </w:r>
      <w:r w:rsidR="00EB07F8">
        <w:rPr>
          <w:rFonts w:ascii="Times New Roman" w:hAnsi="Times New Roman" w:cs="Times New Roman"/>
          <w:b/>
          <w:sz w:val="28"/>
          <w:szCs w:val="28"/>
        </w:rPr>
        <w:t xml:space="preserve"> Объясните случаи, когда инфинитив не входит в состав сказуемого. </w:t>
      </w:r>
    </w:p>
    <w:p w14:paraId="4C3528C6" w14:textId="77777777" w:rsidR="00D44E8A" w:rsidRDefault="00D44E8A" w:rsidP="00D44E8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Нас попросили прийти на встречу заранее.</w:t>
      </w:r>
    </w:p>
    <w:p w14:paraId="2E6A22C0" w14:textId="77777777" w:rsidR="00D44E8A" w:rsidRDefault="00D44E8A" w:rsidP="00D44E8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Он умел хорошо читать стихи.</w:t>
      </w:r>
    </w:p>
    <w:p w14:paraId="38C3EC07" w14:textId="77777777" w:rsidR="00D44E8A" w:rsidRDefault="00D44E8A" w:rsidP="00D44E8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Мы были рады видеть его на нашем празднике</w:t>
      </w:r>
    </w:p>
    <w:p w14:paraId="4F429EEF" w14:textId="77777777" w:rsidR="00D44E8A" w:rsidRDefault="00D44E8A" w:rsidP="00D44E8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Командир приказал бойцам вернуться в окопы.</w:t>
      </w:r>
    </w:p>
    <w:p w14:paraId="49D82139" w14:textId="77777777" w:rsidR="00D44E8A" w:rsidRDefault="00D44E8A" w:rsidP="00D44E8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Мой дедушка был мастер рассказывать сказки.</w:t>
      </w:r>
    </w:p>
    <w:p w14:paraId="037F5EDA" w14:textId="77777777" w:rsidR="00D44E8A" w:rsidRDefault="00D44E8A" w:rsidP="00D44E8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Я зашел попрощаться с родителями перед отъездом.</w:t>
      </w:r>
    </w:p>
    <w:p w14:paraId="48668E30" w14:textId="77777777" w:rsidR="00723D9B" w:rsidRPr="00B03162" w:rsidRDefault="00723D9B" w:rsidP="00723D9B">
      <w:pPr>
        <w:rPr>
          <w:rFonts w:ascii="Times New Roman" w:hAnsi="Times New Roman" w:cs="Times New Roman"/>
          <w:b/>
          <w:sz w:val="28"/>
          <w:szCs w:val="28"/>
        </w:rPr>
      </w:pPr>
      <w:r w:rsidRPr="00B0316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21699BBC" w14:textId="77777777" w:rsidR="00723D9B" w:rsidRPr="00B03162" w:rsidRDefault="00723D9B" w:rsidP="00723D9B">
      <w:pPr>
        <w:jc w:val="both"/>
        <w:rPr>
          <w:rFonts w:ascii="Times New Roman" w:hAnsi="Times New Roman" w:cs="Times New Roman"/>
          <w:sz w:val="28"/>
          <w:szCs w:val="28"/>
        </w:rPr>
      </w:pPr>
      <w:r w:rsidRPr="00B03162">
        <w:rPr>
          <w:rFonts w:ascii="Times New Roman" w:hAnsi="Times New Roman" w:cs="Times New Roman"/>
          <w:sz w:val="28"/>
          <w:szCs w:val="28"/>
        </w:rPr>
        <w:t xml:space="preserve">Во фразеологизмах </w:t>
      </w:r>
      <w:r w:rsidRPr="00B03162">
        <w:rPr>
          <w:rFonts w:ascii="Times New Roman" w:hAnsi="Times New Roman" w:cs="Times New Roman"/>
          <w:i/>
          <w:iCs/>
          <w:sz w:val="28"/>
          <w:szCs w:val="28"/>
        </w:rPr>
        <w:t>с жиру беситься</w:t>
      </w:r>
      <w:r w:rsidRPr="00B03162">
        <w:rPr>
          <w:rFonts w:ascii="Times New Roman" w:hAnsi="Times New Roman" w:cs="Times New Roman"/>
          <w:sz w:val="28"/>
          <w:szCs w:val="28"/>
        </w:rPr>
        <w:t xml:space="preserve"> и </w:t>
      </w:r>
      <w:r w:rsidRPr="00B03162">
        <w:rPr>
          <w:rFonts w:ascii="Times New Roman" w:hAnsi="Times New Roman" w:cs="Times New Roman"/>
          <w:i/>
          <w:iCs/>
          <w:sz w:val="28"/>
          <w:szCs w:val="28"/>
        </w:rPr>
        <w:t>не до жиру, быть бы живу</w:t>
      </w:r>
      <w:r w:rsidRPr="00B03162">
        <w:rPr>
          <w:rFonts w:ascii="Times New Roman" w:hAnsi="Times New Roman" w:cs="Times New Roman"/>
          <w:sz w:val="28"/>
          <w:szCs w:val="28"/>
        </w:rPr>
        <w:t xml:space="preserve"> слово </w:t>
      </w:r>
      <w:r w:rsidRPr="00B031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жир</w:t>
      </w:r>
      <w:r w:rsidRPr="00B03162">
        <w:rPr>
          <w:rFonts w:ascii="Times New Roman" w:hAnsi="Times New Roman" w:cs="Times New Roman"/>
          <w:sz w:val="28"/>
          <w:szCs w:val="28"/>
        </w:rPr>
        <w:t xml:space="preserve"> использовано в старом, исконном значении «что-то нажитое, достаток, богатство», которое позволяет сказать, что в древнерусском языке это слово было произведено от глагола </w:t>
      </w:r>
      <w:proofErr w:type="spellStart"/>
      <w:r w:rsidRPr="00B031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жити</w:t>
      </w:r>
      <w:proofErr w:type="spellEnd"/>
      <w:r w:rsidRPr="00B03162">
        <w:rPr>
          <w:rFonts w:ascii="Times New Roman" w:hAnsi="Times New Roman" w:cs="Times New Roman"/>
          <w:sz w:val="28"/>
          <w:szCs w:val="28"/>
        </w:rPr>
        <w:t xml:space="preserve"> с помощью суффикса -р-: </w:t>
      </w:r>
      <w:proofErr w:type="spellStart"/>
      <w:r w:rsidRPr="00B03162">
        <w:rPr>
          <w:rFonts w:ascii="Times New Roman" w:hAnsi="Times New Roman" w:cs="Times New Roman"/>
          <w:sz w:val="28"/>
          <w:szCs w:val="28"/>
        </w:rPr>
        <w:t>жи-</w:t>
      </w:r>
      <w:proofErr w:type="gramStart"/>
      <w:r w:rsidRPr="00B0316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03162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B03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162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B03162">
        <w:rPr>
          <w:rFonts w:ascii="Times New Roman" w:hAnsi="Times New Roman" w:cs="Times New Roman"/>
          <w:sz w:val="28"/>
          <w:szCs w:val="28"/>
        </w:rPr>
        <w:t>-р-ъ. В каких из представленного ряда слов можно обнаружить ту же историческую словообразовательную модель?</w:t>
      </w:r>
    </w:p>
    <w:p w14:paraId="6B883C08" w14:textId="77777777" w:rsidR="00723D9B" w:rsidRPr="00B03162" w:rsidRDefault="00723D9B" w:rsidP="00723D9B">
      <w:pPr>
        <w:jc w:val="both"/>
        <w:rPr>
          <w:rFonts w:ascii="Times New Roman" w:hAnsi="Times New Roman" w:cs="Times New Roman"/>
          <w:sz w:val="28"/>
          <w:szCs w:val="28"/>
        </w:rPr>
      </w:pPr>
      <w:r w:rsidRPr="00723D9B">
        <w:rPr>
          <w:rFonts w:ascii="Times New Roman" w:hAnsi="Times New Roman" w:cs="Times New Roman"/>
          <w:i/>
          <w:sz w:val="28"/>
          <w:szCs w:val="28"/>
        </w:rPr>
        <w:t>Жар, пир, вар, пар, дар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73FCB5" w14:textId="77777777" w:rsidR="00723D9B" w:rsidRDefault="00723D9B" w:rsidP="00723D9B"/>
    <w:p w14:paraId="50B2AB0E" w14:textId="77777777" w:rsidR="00D44E8A" w:rsidRDefault="00D44E8A" w:rsidP="00D44E8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44E8A" w:rsidSect="00FF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1FBF"/>
    <w:multiLevelType w:val="hybridMultilevel"/>
    <w:tmpl w:val="47842458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0331DB7"/>
    <w:multiLevelType w:val="hybridMultilevel"/>
    <w:tmpl w:val="45729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058DB"/>
    <w:multiLevelType w:val="hybridMultilevel"/>
    <w:tmpl w:val="9AAC1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410A"/>
    <w:multiLevelType w:val="hybridMultilevel"/>
    <w:tmpl w:val="AACA80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A97139"/>
    <w:multiLevelType w:val="hybridMultilevel"/>
    <w:tmpl w:val="B9DE0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D1106"/>
    <w:multiLevelType w:val="hybridMultilevel"/>
    <w:tmpl w:val="763099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8733D7"/>
    <w:multiLevelType w:val="hybridMultilevel"/>
    <w:tmpl w:val="BB0E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C54"/>
    <w:rsid w:val="0000074E"/>
    <w:rsid w:val="00001C9D"/>
    <w:rsid w:val="000022D2"/>
    <w:rsid w:val="0000285E"/>
    <w:rsid w:val="000028FA"/>
    <w:rsid w:val="000071E1"/>
    <w:rsid w:val="00007F40"/>
    <w:rsid w:val="00013553"/>
    <w:rsid w:val="00013B13"/>
    <w:rsid w:val="00014B35"/>
    <w:rsid w:val="00015457"/>
    <w:rsid w:val="00015CBA"/>
    <w:rsid w:val="000201F0"/>
    <w:rsid w:val="00020D7B"/>
    <w:rsid w:val="0002212B"/>
    <w:rsid w:val="00023B09"/>
    <w:rsid w:val="00024170"/>
    <w:rsid w:val="000304D3"/>
    <w:rsid w:val="000318C2"/>
    <w:rsid w:val="00034405"/>
    <w:rsid w:val="000355CA"/>
    <w:rsid w:val="00035A25"/>
    <w:rsid w:val="00036E5F"/>
    <w:rsid w:val="000409E5"/>
    <w:rsid w:val="00041990"/>
    <w:rsid w:val="00041A6E"/>
    <w:rsid w:val="00042246"/>
    <w:rsid w:val="00043300"/>
    <w:rsid w:val="0004459B"/>
    <w:rsid w:val="00046987"/>
    <w:rsid w:val="00052FC1"/>
    <w:rsid w:val="00054EEB"/>
    <w:rsid w:val="00060E68"/>
    <w:rsid w:val="00060ED3"/>
    <w:rsid w:val="00060ED5"/>
    <w:rsid w:val="000612BA"/>
    <w:rsid w:val="000619FC"/>
    <w:rsid w:val="00062632"/>
    <w:rsid w:val="00063253"/>
    <w:rsid w:val="00063505"/>
    <w:rsid w:val="00063CB2"/>
    <w:rsid w:val="00064AE8"/>
    <w:rsid w:val="00065E68"/>
    <w:rsid w:val="00066C27"/>
    <w:rsid w:val="0006705C"/>
    <w:rsid w:val="00067464"/>
    <w:rsid w:val="000706E6"/>
    <w:rsid w:val="00071E22"/>
    <w:rsid w:val="00071EEC"/>
    <w:rsid w:val="00073DD7"/>
    <w:rsid w:val="000748CC"/>
    <w:rsid w:val="00074CCD"/>
    <w:rsid w:val="0007590F"/>
    <w:rsid w:val="00076D84"/>
    <w:rsid w:val="000777CE"/>
    <w:rsid w:val="00081735"/>
    <w:rsid w:val="00082A07"/>
    <w:rsid w:val="00083B47"/>
    <w:rsid w:val="00084C6A"/>
    <w:rsid w:val="000853E4"/>
    <w:rsid w:val="000874A2"/>
    <w:rsid w:val="00091768"/>
    <w:rsid w:val="000920B5"/>
    <w:rsid w:val="00092A34"/>
    <w:rsid w:val="00094211"/>
    <w:rsid w:val="00094253"/>
    <w:rsid w:val="000951D2"/>
    <w:rsid w:val="00096D46"/>
    <w:rsid w:val="00097096"/>
    <w:rsid w:val="000A0866"/>
    <w:rsid w:val="000A185F"/>
    <w:rsid w:val="000A4F84"/>
    <w:rsid w:val="000A7AEC"/>
    <w:rsid w:val="000B0C54"/>
    <w:rsid w:val="000B5E78"/>
    <w:rsid w:val="000B6A0F"/>
    <w:rsid w:val="000C0B66"/>
    <w:rsid w:val="000C1BEE"/>
    <w:rsid w:val="000C231B"/>
    <w:rsid w:val="000C2546"/>
    <w:rsid w:val="000C337D"/>
    <w:rsid w:val="000C63CC"/>
    <w:rsid w:val="000D02D1"/>
    <w:rsid w:val="000D0FC3"/>
    <w:rsid w:val="000D0FD5"/>
    <w:rsid w:val="000D1EA5"/>
    <w:rsid w:val="000D2456"/>
    <w:rsid w:val="000D2760"/>
    <w:rsid w:val="000D37F6"/>
    <w:rsid w:val="000D39FA"/>
    <w:rsid w:val="000D4269"/>
    <w:rsid w:val="000D4F5F"/>
    <w:rsid w:val="000D693C"/>
    <w:rsid w:val="000D6FE1"/>
    <w:rsid w:val="000D74A8"/>
    <w:rsid w:val="000D7CA6"/>
    <w:rsid w:val="000E00D8"/>
    <w:rsid w:val="000E0967"/>
    <w:rsid w:val="000E0B08"/>
    <w:rsid w:val="000E0B25"/>
    <w:rsid w:val="000E148D"/>
    <w:rsid w:val="000E2723"/>
    <w:rsid w:val="000E7447"/>
    <w:rsid w:val="000E7C86"/>
    <w:rsid w:val="000F04CB"/>
    <w:rsid w:val="000F093C"/>
    <w:rsid w:val="000F09F3"/>
    <w:rsid w:val="000F2F51"/>
    <w:rsid w:val="000F4DA3"/>
    <w:rsid w:val="000F53BC"/>
    <w:rsid w:val="00100D8A"/>
    <w:rsid w:val="00100F90"/>
    <w:rsid w:val="00101C3A"/>
    <w:rsid w:val="00101E83"/>
    <w:rsid w:val="001021B8"/>
    <w:rsid w:val="0010268F"/>
    <w:rsid w:val="00103173"/>
    <w:rsid w:val="0010409A"/>
    <w:rsid w:val="001048F7"/>
    <w:rsid w:val="00104A07"/>
    <w:rsid w:val="001057DE"/>
    <w:rsid w:val="00107403"/>
    <w:rsid w:val="00107C9C"/>
    <w:rsid w:val="001116F9"/>
    <w:rsid w:val="00111754"/>
    <w:rsid w:val="00111B5B"/>
    <w:rsid w:val="00111E16"/>
    <w:rsid w:val="001129DE"/>
    <w:rsid w:val="00113FB5"/>
    <w:rsid w:val="001143D5"/>
    <w:rsid w:val="001169DD"/>
    <w:rsid w:val="00120731"/>
    <w:rsid w:val="0012180B"/>
    <w:rsid w:val="00121858"/>
    <w:rsid w:val="00122C40"/>
    <w:rsid w:val="00123BEF"/>
    <w:rsid w:val="00124729"/>
    <w:rsid w:val="001254B7"/>
    <w:rsid w:val="00125B12"/>
    <w:rsid w:val="001260AC"/>
    <w:rsid w:val="00127B5A"/>
    <w:rsid w:val="001301DE"/>
    <w:rsid w:val="001319A9"/>
    <w:rsid w:val="00134950"/>
    <w:rsid w:val="0013501E"/>
    <w:rsid w:val="0014190D"/>
    <w:rsid w:val="00143C0B"/>
    <w:rsid w:val="00144C8D"/>
    <w:rsid w:val="00146CCE"/>
    <w:rsid w:val="00146E70"/>
    <w:rsid w:val="00154463"/>
    <w:rsid w:val="00154CAA"/>
    <w:rsid w:val="001554D5"/>
    <w:rsid w:val="00160354"/>
    <w:rsid w:val="00160B2B"/>
    <w:rsid w:val="00160CA0"/>
    <w:rsid w:val="00161BF5"/>
    <w:rsid w:val="001623EB"/>
    <w:rsid w:val="00164E88"/>
    <w:rsid w:val="0016541A"/>
    <w:rsid w:val="0017032A"/>
    <w:rsid w:val="001751D2"/>
    <w:rsid w:val="001756F8"/>
    <w:rsid w:val="00176118"/>
    <w:rsid w:val="00180BBD"/>
    <w:rsid w:val="00181E76"/>
    <w:rsid w:val="001840FB"/>
    <w:rsid w:val="00185C09"/>
    <w:rsid w:val="00191806"/>
    <w:rsid w:val="00192106"/>
    <w:rsid w:val="0019350F"/>
    <w:rsid w:val="00194DBC"/>
    <w:rsid w:val="0019590E"/>
    <w:rsid w:val="001A1175"/>
    <w:rsid w:val="001A4B12"/>
    <w:rsid w:val="001A4F9B"/>
    <w:rsid w:val="001A59EF"/>
    <w:rsid w:val="001A657D"/>
    <w:rsid w:val="001A6EC6"/>
    <w:rsid w:val="001A7287"/>
    <w:rsid w:val="001B0A4B"/>
    <w:rsid w:val="001B13F4"/>
    <w:rsid w:val="001B1F84"/>
    <w:rsid w:val="001B315F"/>
    <w:rsid w:val="001B3744"/>
    <w:rsid w:val="001B58EF"/>
    <w:rsid w:val="001B7096"/>
    <w:rsid w:val="001C049A"/>
    <w:rsid w:val="001C3F87"/>
    <w:rsid w:val="001C7503"/>
    <w:rsid w:val="001D082D"/>
    <w:rsid w:val="001D2F32"/>
    <w:rsid w:val="001D3033"/>
    <w:rsid w:val="001D3401"/>
    <w:rsid w:val="001D35EC"/>
    <w:rsid w:val="001D5F71"/>
    <w:rsid w:val="001D61C6"/>
    <w:rsid w:val="001E0F22"/>
    <w:rsid w:val="001E0F2F"/>
    <w:rsid w:val="001E1EED"/>
    <w:rsid w:val="001E1EF7"/>
    <w:rsid w:val="001E2094"/>
    <w:rsid w:val="001E2C47"/>
    <w:rsid w:val="001E37D1"/>
    <w:rsid w:val="001E3ED0"/>
    <w:rsid w:val="001E4528"/>
    <w:rsid w:val="001E4ACF"/>
    <w:rsid w:val="001E56DB"/>
    <w:rsid w:val="001E5CAD"/>
    <w:rsid w:val="001E68DC"/>
    <w:rsid w:val="001E6E5F"/>
    <w:rsid w:val="001E76E3"/>
    <w:rsid w:val="001E7DF0"/>
    <w:rsid w:val="001F0130"/>
    <w:rsid w:val="001F141A"/>
    <w:rsid w:val="001F3595"/>
    <w:rsid w:val="001F7021"/>
    <w:rsid w:val="001F7A8C"/>
    <w:rsid w:val="00201204"/>
    <w:rsid w:val="002017FD"/>
    <w:rsid w:val="00202100"/>
    <w:rsid w:val="00203BCD"/>
    <w:rsid w:val="002044B2"/>
    <w:rsid w:val="00206489"/>
    <w:rsid w:val="00206649"/>
    <w:rsid w:val="00206FC3"/>
    <w:rsid w:val="0020754E"/>
    <w:rsid w:val="00211CFD"/>
    <w:rsid w:val="002126FB"/>
    <w:rsid w:val="00213F18"/>
    <w:rsid w:val="00215005"/>
    <w:rsid w:val="0021538F"/>
    <w:rsid w:val="00215715"/>
    <w:rsid w:val="002157A8"/>
    <w:rsid w:val="00216533"/>
    <w:rsid w:val="00216823"/>
    <w:rsid w:val="002169A4"/>
    <w:rsid w:val="00217293"/>
    <w:rsid w:val="002202E1"/>
    <w:rsid w:val="002204EA"/>
    <w:rsid w:val="00222948"/>
    <w:rsid w:val="002244F6"/>
    <w:rsid w:val="00225DC2"/>
    <w:rsid w:val="00225DE5"/>
    <w:rsid w:val="0022667A"/>
    <w:rsid w:val="002301B3"/>
    <w:rsid w:val="00230BE2"/>
    <w:rsid w:val="0023174F"/>
    <w:rsid w:val="00233081"/>
    <w:rsid w:val="00233462"/>
    <w:rsid w:val="00233FB8"/>
    <w:rsid w:val="0023417C"/>
    <w:rsid w:val="0023515F"/>
    <w:rsid w:val="002354A4"/>
    <w:rsid w:val="00237A81"/>
    <w:rsid w:val="00237DC8"/>
    <w:rsid w:val="002404B6"/>
    <w:rsid w:val="00241CEB"/>
    <w:rsid w:val="002431F0"/>
    <w:rsid w:val="0024321C"/>
    <w:rsid w:val="002448DE"/>
    <w:rsid w:val="00244903"/>
    <w:rsid w:val="002449BD"/>
    <w:rsid w:val="00244DB8"/>
    <w:rsid w:val="00246EE4"/>
    <w:rsid w:val="00247609"/>
    <w:rsid w:val="00247A37"/>
    <w:rsid w:val="00247D0E"/>
    <w:rsid w:val="00247DCF"/>
    <w:rsid w:val="002516C9"/>
    <w:rsid w:val="00252764"/>
    <w:rsid w:val="00253169"/>
    <w:rsid w:val="00253C67"/>
    <w:rsid w:val="00254248"/>
    <w:rsid w:val="00254E43"/>
    <w:rsid w:val="002569BC"/>
    <w:rsid w:val="00256A76"/>
    <w:rsid w:val="00257F0C"/>
    <w:rsid w:val="0026055B"/>
    <w:rsid w:val="002628ED"/>
    <w:rsid w:val="002634AE"/>
    <w:rsid w:val="002638A9"/>
    <w:rsid w:val="00263ABF"/>
    <w:rsid w:val="00263E2C"/>
    <w:rsid w:val="00263F01"/>
    <w:rsid w:val="00264519"/>
    <w:rsid w:val="00265906"/>
    <w:rsid w:val="0026596C"/>
    <w:rsid w:val="00265FB5"/>
    <w:rsid w:val="002662F7"/>
    <w:rsid w:val="002670A3"/>
    <w:rsid w:val="00267147"/>
    <w:rsid w:val="0026747F"/>
    <w:rsid w:val="00267717"/>
    <w:rsid w:val="00270A80"/>
    <w:rsid w:val="00271E42"/>
    <w:rsid w:val="002728C2"/>
    <w:rsid w:val="002746A7"/>
    <w:rsid w:val="00280E63"/>
    <w:rsid w:val="002815FE"/>
    <w:rsid w:val="0028183D"/>
    <w:rsid w:val="00283831"/>
    <w:rsid w:val="00283F12"/>
    <w:rsid w:val="00284002"/>
    <w:rsid w:val="0028434D"/>
    <w:rsid w:val="00285176"/>
    <w:rsid w:val="00285971"/>
    <w:rsid w:val="002867A5"/>
    <w:rsid w:val="00286D31"/>
    <w:rsid w:val="00287EB2"/>
    <w:rsid w:val="00290ACE"/>
    <w:rsid w:val="00291123"/>
    <w:rsid w:val="00292F92"/>
    <w:rsid w:val="00293B2C"/>
    <w:rsid w:val="00294350"/>
    <w:rsid w:val="00294377"/>
    <w:rsid w:val="002959F5"/>
    <w:rsid w:val="002A194E"/>
    <w:rsid w:val="002A1960"/>
    <w:rsid w:val="002A2323"/>
    <w:rsid w:val="002A6B2F"/>
    <w:rsid w:val="002A7303"/>
    <w:rsid w:val="002A7AE5"/>
    <w:rsid w:val="002B01CE"/>
    <w:rsid w:val="002B0E1E"/>
    <w:rsid w:val="002B11BD"/>
    <w:rsid w:val="002B1C37"/>
    <w:rsid w:val="002B2B50"/>
    <w:rsid w:val="002B3315"/>
    <w:rsid w:val="002B3980"/>
    <w:rsid w:val="002B3ACA"/>
    <w:rsid w:val="002B4E47"/>
    <w:rsid w:val="002B554F"/>
    <w:rsid w:val="002B6C84"/>
    <w:rsid w:val="002C0356"/>
    <w:rsid w:val="002C3214"/>
    <w:rsid w:val="002C6BD3"/>
    <w:rsid w:val="002C72D2"/>
    <w:rsid w:val="002D00F5"/>
    <w:rsid w:val="002D094E"/>
    <w:rsid w:val="002D0D4D"/>
    <w:rsid w:val="002D1216"/>
    <w:rsid w:val="002D167E"/>
    <w:rsid w:val="002D4E07"/>
    <w:rsid w:val="002D635B"/>
    <w:rsid w:val="002D67BB"/>
    <w:rsid w:val="002E1A8F"/>
    <w:rsid w:val="002E2395"/>
    <w:rsid w:val="002E3096"/>
    <w:rsid w:val="002E4D46"/>
    <w:rsid w:val="002E4D94"/>
    <w:rsid w:val="002E5152"/>
    <w:rsid w:val="002E5A50"/>
    <w:rsid w:val="002F054D"/>
    <w:rsid w:val="002F05B4"/>
    <w:rsid w:val="002F1A99"/>
    <w:rsid w:val="002F47AC"/>
    <w:rsid w:val="002F5BD4"/>
    <w:rsid w:val="003010D5"/>
    <w:rsid w:val="00301AB7"/>
    <w:rsid w:val="003032B3"/>
    <w:rsid w:val="00303698"/>
    <w:rsid w:val="003048B2"/>
    <w:rsid w:val="00304AB7"/>
    <w:rsid w:val="0030554C"/>
    <w:rsid w:val="00307F7A"/>
    <w:rsid w:val="003112EE"/>
    <w:rsid w:val="003127BE"/>
    <w:rsid w:val="00313FDA"/>
    <w:rsid w:val="00321A88"/>
    <w:rsid w:val="00322D89"/>
    <w:rsid w:val="00323123"/>
    <w:rsid w:val="00323188"/>
    <w:rsid w:val="0032344A"/>
    <w:rsid w:val="00323DE7"/>
    <w:rsid w:val="003248A9"/>
    <w:rsid w:val="00324A49"/>
    <w:rsid w:val="003253DC"/>
    <w:rsid w:val="003270D8"/>
    <w:rsid w:val="003316AB"/>
    <w:rsid w:val="00331DE9"/>
    <w:rsid w:val="003323A4"/>
    <w:rsid w:val="00333744"/>
    <w:rsid w:val="003338A9"/>
    <w:rsid w:val="00333F86"/>
    <w:rsid w:val="0033445E"/>
    <w:rsid w:val="003347B0"/>
    <w:rsid w:val="00334EE8"/>
    <w:rsid w:val="003366D4"/>
    <w:rsid w:val="00336B63"/>
    <w:rsid w:val="003377F6"/>
    <w:rsid w:val="00340097"/>
    <w:rsid w:val="00341543"/>
    <w:rsid w:val="003429B6"/>
    <w:rsid w:val="003521A9"/>
    <w:rsid w:val="00357019"/>
    <w:rsid w:val="003573AD"/>
    <w:rsid w:val="00362F1E"/>
    <w:rsid w:val="00363AE2"/>
    <w:rsid w:val="00365BE2"/>
    <w:rsid w:val="00371187"/>
    <w:rsid w:val="00372E46"/>
    <w:rsid w:val="00374B99"/>
    <w:rsid w:val="00374D0F"/>
    <w:rsid w:val="00374DE7"/>
    <w:rsid w:val="00375669"/>
    <w:rsid w:val="00375759"/>
    <w:rsid w:val="00375C5D"/>
    <w:rsid w:val="0037714E"/>
    <w:rsid w:val="003800C7"/>
    <w:rsid w:val="00383C28"/>
    <w:rsid w:val="00385CD6"/>
    <w:rsid w:val="00391302"/>
    <w:rsid w:val="00391991"/>
    <w:rsid w:val="00392D0D"/>
    <w:rsid w:val="00393178"/>
    <w:rsid w:val="003956C5"/>
    <w:rsid w:val="00395A3D"/>
    <w:rsid w:val="00396ABF"/>
    <w:rsid w:val="003A0ACB"/>
    <w:rsid w:val="003A0DE0"/>
    <w:rsid w:val="003A1A4E"/>
    <w:rsid w:val="003A27D9"/>
    <w:rsid w:val="003A5D8C"/>
    <w:rsid w:val="003B0CB5"/>
    <w:rsid w:val="003B1371"/>
    <w:rsid w:val="003B221F"/>
    <w:rsid w:val="003B29FF"/>
    <w:rsid w:val="003B5998"/>
    <w:rsid w:val="003B796D"/>
    <w:rsid w:val="003C175C"/>
    <w:rsid w:val="003C29DB"/>
    <w:rsid w:val="003C2C7B"/>
    <w:rsid w:val="003C3C0B"/>
    <w:rsid w:val="003C4A09"/>
    <w:rsid w:val="003C4D31"/>
    <w:rsid w:val="003C5121"/>
    <w:rsid w:val="003C7638"/>
    <w:rsid w:val="003D175B"/>
    <w:rsid w:val="003D28A3"/>
    <w:rsid w:val="003D5C1A"/>
    <w:rsid w:val="003D5CC2"/>
    <w:rsid w:val="003D5F4A"/>
    <w:rsid w:val="003D76F6"/>
    <w:rsid w:val="003D7A85"/>
    <w:rsid w:val="003E0195"/>
    <w:rsid w:val="003E0854"/>
    <w:rsid w:val="003E0BF7"/>
    <w:rsid w:val="003E224A"/>
    <w:rsid w:val="003E32F3"/>
    <w:rsid w:val="003E4134"/>
    <w:rsid w:val="003E5278"/>
    <w:rsid w:val="003E564B"/>
    <w:rsid w:val="003E6B94"/>
    <w:rsid w:val="003E74CC"/>
    <w:rsid w:val="003E7BA3"/>
    <w:rsid w:val="003E7CA7"/>
    <w:rsid w:val="003F069C"/>
    <w:rsid w:val="003F0CA4"/>
    <w:rsid w:val="003F1162"/>
    <w:rsid w:val="003F23C5"/>
    <w:rsid w:val="003F2532"/>
    <w:rsid w:val="003F34EF"/>
    <w:rsid w:val="003F3F57"/>
    <w:rsid w:val="003F5692"/>
    <w:rsid w:val="003F71E2"/>
    <w:rsid w:val="003F76A2"/>
    <w:rsid w:val="004002DE"/>
    <w:rsid w:val="004028B9"/>
    <w:rsid w:val="00404FAE"/>
    <w:rsid w:val="0040513A"/>
    <w:rsid w:val="00406363"/>
    <w:rsid w:val="00407B14"/>
    <w:rsid w:val="0041023E"/>
    <w:rsid w:val="004103BF"/>
    <w:rsid w:val="0041068D"/>
    <w:rsid w:val="00410805"/>
    <w:rsid w:val="004128D7"/>
    <w:rsid w:val="0041368A"/>
    <w:rsid w:val="00413913"/>
    <w:rsid w:val="004139AA"/>
    <w:rsid w:val="00415800"/>
    <w:rsid w:val="00415A12"/>
    <w:rsid w:val="0041637E"/>
    <w:rsid w:val="004176CF"/>
    <w:rsid w:val="00417CFE"/>
    <w:rsid w:val="0042028B"/>
    <w:rsid w:val="0042089E"/>
    <w:rsid w:val="0042147D"/>
    <w:rsid w:val="004219F6"/>
    <w:rsid w:val="00423ACB"/>
    <w:rsid w:val="004256B8"/>
    <w:rsid w:val="004261DC"/>
    <w:rsid w:val="0042749B"/>
    <w:rsid w:val="00427EA0"/>
    <w:rsid w:val="004300AD"/>
    <w:rsid w:val="004318DA"/>
    <w:rsid w:val="00432D29"/>
    <w:rsid w:val="00433417"/>
    <w:rsid w:val="004337C8"/>
    <w:rsid w:val="00434329"/>
    <w:rsid w:val="0043561D"/>
    <w:rsid w:val="00435DF4"/>
    <w:rsid w:val="004370E0"/>
    <w:rsid w:val="00440C6F"/>
    <w:rsid w:val="00442B81"/>
    <w:rsid w:val="00444D9D"/>
    <w:rsid w:val="004451F6"/>
    <w:rsid w:val="0044590D"/>
    <w:rsid w:val="00445E09"/>
    <w:rsid w:val="00446DCB"/>
    <w:rsid w:val="0045138D"/>
    <w:rsid w:val="00452164"/>
    <w:rsid w:val="004538AB"/>
    <w:rsid w:val="00453C12"/>
    <w:rsid w:val="004542A8"/>
    <w:rsid w:val="00456976"/>
    <w:rsid w:val="004602C3"/>
    <w:rsid w:val="004627EB"/>
    <w:rsid w:val="0046618C"/>
    <w:rsid w:val="0046670E"/>
    <w:rsid w:val="00467940"/>
    <w:rsid w:val="00467CD1"/>
    <w:rsid w:val="00470A84"/>
    <w:rsid w:val="00473755"/>
    <w:rsid w:val="00482B8A"/>
    <w:rsid w:val="00484838"/>
    <w:rsid w:val="00485559"/>
    <w:rsid w:val="00485EEE"/>
    <w:rsid w:val="0048602E"/>
    <w:rsid w:val="004867CA"/>
    <w:rsid w:val="004872E9"/>
    <w:rsid w:val="0049138C"/>
    <w:rsid w:val="004922AB"/>
    <w:rsid w:val="00492BDE"/>
    <w:rsid w:val="00493435"/>
    <w:rsid w:val="00494EFB"/>
    <w:rsid w:val="00495332"/>
    <w:rsid w:val="00496BB6"/>
    <w:rsid w:val="00496EA4"/>
    <w:rsid w:val="00497745"/>
    <w:rsid w:val="004A0EF1"/>
    <w:rsid w:val="004A2DCB"/>
    <w:rsid w:val="004B0863"/>
    <w:rsid w:val="004B1192"/>
    <w:rsid w:val="004B13AA"/>
    <w:rsid w:val="004B2212"/>
    <w:rsid w:val="004B331D"/>
    <w:rsid w:val="004B400E"/>
    <w:rsid w:val="004B460A"/>
    <w:rsid w:val="004B5D79"/>
    <w:rsid w:val="004C2679"/>
    <w:rsid w:val="004C5AD6"/>
    <w:rsid w:val="004C7099"/>
    <w:rsid w:val="004D10CC"/>
    <w:rsid w:val="004D4F18"/>
    <w:rsid w:val="004D65C1"/>
    <w:rsid w:val="004E104E"/>
    <w:rsid w:val="004E188F"/>
    <w:rsid w:val="004E1FB9"/>
    <w:rsid w:val="004E3491"/>
    <w:rsid w:val="004E3A39"/>
    <w:rsid w:val="004E5CDA"/>
    <w:rsid w:val="004F354B"/>
    <w:rsid w:val="004F7E93"/>
    <w:rsid w:val="00502A4C"/>
    <w:rsid w:val="0050439A"/>
    <w:rsid w:val="00505C94"/>
    <w:rsid w:val="00506F31"/>
    <w:rsid w:val="00507CA8"/>
    <w:rsid w:val="005115B0"/>
    <w:rsid w:val="00511A7B"/>
    <w:rsid w:val="00511CF9"/>
    <w:rsid w:val="00512414"/>
    <w:rsid w:val="00513F76"/>
    <w:rsid w:val="00514AFD"/>
    <w:rsid w:val="0051537A"/>
    <w:rsid w:val="005165FA"/>
    <w:rsid w:val="005211D5"/>
    <w:rsid w:val="0052195F"/>
    <w:rsid w:val="005261F0"/>
    <w:rsid w:val="00531D8A"/>
    <w:rsid w:val="00532414"/>
    <w:rsid w:val="00532AE9"/>
    <w:rsid w:val="00534C2B"/>
    <w:rsid w:val="005350C8"/>
    <w:rsid w:val="00536165"/>
    <w:rsid w:val="005365F0"/>
    <w:rsid w:val="0053731D"/>
    <w:rsid w:val="005411FB"/>
    <w:rsid w:val="00542362"/>
    <w:rsid w:val="00543B72"/>
    <w:rsid w:val="00544366"/>
    <w:rsid w:val="00544A7D"/>
    <w:rsid w:val="00546751"/>
    <w:rsid w:val="00547161"/>
    <w:rsid w:val="00550BB2"/>
    <w:rsid w:val="00550E28"/>
    <w:rsid w:val="0055147D"/>
    <w:rsid w:val="005519BD"/>
    <w:rsid w:val="00551EE6"/>
    <w:rsid w:val="00553016"/>
    <w:rsid w:val="005542EE"/>
    <w:rsid w:val="00554CFB"/>
    <w:rsid w:val="00555B6A"/>
    <w:rsid w:val="00556337"/>
    <w:rsid w:val="005571A1"/>
    <w:rsid w:val="00561C8F"/>
    <w:rsid w:val="0056305B"/>
    <w:rsid w:val="00563844"/>
    <w:rsid w:val="005641D0"/>
    <w:rsid w:val="00564F7F"/>
    <w:rsid w:val="005653F5"/>
    <w:rsid w:val="005674DF"/>
    <w:rsid w:val="0056779C"/>
    <w:rsid w:val="00567C93"/>
    <w:rsid w:val="00572AC6"/>
    <w:rsid w:val="00573640"/>
    <w:rsid w:val="00573ED6"/>
    <w:rsid w:val="0057422E"/>
    <w:rsid w:val="00575B4F"/>
    <w:rsid w:val="00577FEC"/>
    <w:rsid w:val="005802C0"/>
    <w:rsid w:val="00581B1C"/>
    <w:rsid w:val="00582CDF"/>
    <w:rsid w:val="00584ABC"/>
    <w:rsid w:val="00590188"/>
    <w:rsid w:val="00590242"/>
    <w:rsid w:val="00590DDD"/>
    <w:rsid w:val="00590E15"/>
    <w:rsid w:val="00591E23"/>
    <w:rsid w:val="0059204E"/>
    <w:rsid w:val="005938C1"/>
    <w:rsid w:val="0059414A"/>
    <w:rsid w:val="00595928"/>
    <w:rsid w:val="00597FF7"/>
    <w:rsid w:val="005A00C8"/>
    <w:rsid w:val="005A4116"/>
    <w:rsid w:val="005A66F8"/>
    <w:rsid w:val="005A6B7E"/>
    <w:rsid w:val="005B0814"/>
    <w:rsid w:val="005B0ACA"/>
    <w:rsid w:val="005B202A"/>
    <w:rsid w:val="005B35BC"/>
    <w:rsid w:val="005B3759"/>
    <w:rsid w:val="005C00D5"/>
    <w:rsid w:val="005C4E69"/>
    <w:rsid w:val="005C4FE7"/>
    <w:rsid w:val="005C6469"/>
    <w:rsid w:val="005D019E"/>
    <w:rsid w:val="005D2359"/>
    <w:rsid w:val="005D31D5"/>
    <w:rsid w:val="005D4A61"/>
    <w:rsid w:val="005D4E4C"/>
    <w:rsid w:val="005D5BEB"/>
    <w:rsid w:val="005D6555"/>
    <w:rsid w:val="005D65D8"/>
    <w:rsid w:val="005E09E6"/>
    <w:rsid w:val="005E1283"/>
    <w:rsid w:val="005E14E3"/>
    <w:rsid w:val="005E250A"/>
    <w:rsid w:val="005E58C5"/>
    <w:rsid w:val="005F08FB"/>
    <w:rsid w:val="005F0A6C"/>
    <w:rsid w:val="005F19D5"/>
    <w:rsid w:val="005F1F09"/>
    <w:rsid w:val="005F3938"/>
    <w:rsid w:val="005F53A2"/>
    <w:rsid w:val="005F7F85"/>
    <w:rsid w:val="0060005C"/>
    <w:rsid w:val="00601574"/>
    <w:rsid w:val="0060351C"/>
    <w:rsid w:val="00605941"/>
    <w:rsid w:val="006061CA"/>
    <w:rsid w:val="00606B10"/>
    <w:rsid w:val="00610668"/>
    <w:rsid w:val="006131D5"/>
    <w:rsid w:val="0061388F"/>
    <w:rsid w:val="0061439F"/>
    <w:rsid w:val="00616B40"/>
    <w:rsid w:val="00617B10"/>
    <w:rsid w:val="00617C75"/>
    <w:rsid w:val="00617D2B"/>
    <w:rsid w:val="006213AB"/>
    <w:rsid w:val="00622ADE"/>
    <w:rsid w:val="00623AAD"/>
    <w:rsid w:val="006244D4"/>
    <w:rsid w:val="0062495C"/>
    <w:rsid w:val="00624BC0"/>
    <w:rsid w:val="00625270"/>
    <w:rsid w:val="00626F3E"/>
    <w:rsid w:val="00630E21"/>
    <w:rsid w:val="00630E8C"/>
    <w:rsid w:val="00631819"/>
    <w:rsid w:val="00634962"/>
    <w:rsid w:val="00635ABD"/>
    <w:rsid w:val="00635BF5"/>
    <w:rsid w:val="00635FFE"/>
    <w:rsid w:val="00636D4B"/>
    <w:rsid w:val="006416C9"/>
    <w:rsid w:val="00641B02"/>
    <w:rsid w:val="00642084"/>
    <w:rsid w:val="00643C18"/>
    <w:rsid w:val="006440E3"/>
    <w:rsid w:val="006451B4"/>
    <w:rsid w:val="0064688C"/>
    <w:rsid w:val="0064704D"/>
    <w:rsid w:val="0064784A"/>
    <w:rsid w:val="006479C3"/>
    <w:rsid w:val="00651415"/>
    <w:rsid w:val="00651D45"/>
    <w:rsid w:val="0065222E"/>
    <w:rsid w:val="006531E7"/>
    <w:rsid w:val="00656520"/>
    <w:rsid w:val="006573B2"/>
    <w:rsid w:val="00657936"/>
    <w:rsid w:val="00657F5F"/>
    <w:rsid w:val="00660517"/>
    <w:rsid w:val="00660A86"/>
    <w:rsid w:val="00661FD9"/>
    <w:rsid w:val="00663447"/>
    <w:rsid w:val="00663FB1"/>
    <w:rsid w:val="00665258"/>
    <w:rsid w:val="00670657"/>
    <w:rsid w:val="0067287A"/>
    <w:rsid w:val="00672ECA"/>
    <w:rsid w:val="00674FD9"/>
    <w:rsid w:val="00675F9E"/>
    <w:rsid w:val="006775C3"/>
    <w:rsid w:val="00677AAD"/>
    <w:rsid w:val="006827E5"/>
    <w:rsid w:val="006834A5"/>
    <w:rsid w:val="006858BB"/>
    <w:rsid w:val="006858C1"/>
    <w:rsid w:val="006905CF"/>
    <w:rsid w:val="00692DED"/>
    <w:rsid w:val="006966CA"/>
    <w:rsid w:val="00696BB6"/>
    <w:rsid w:val="00696FF5"/>
    <w:rsid w:val="006A0394"/>
    <w:rsid w:val="006A0989"/>
    <w:rsid w:val="006A1182"/>
    <w:rsid w:val="006A1B0C"/>
    <w:rsid w:val="006A280C"/>
    <w:rsid w:val="006A2B1C"/>
    <w:rsid w:val="006A2CC5"/>
    <w:rsid w:val="006A66A4"/>
    <w:rsid w:val="006A6BD1"/>
    <w:rsid w:val="006A7452"/>
    <w:rsid w:val="006B09EF"/>
    <w:rsid w:val="006B1A4F"/>
    <w:rsid w:val="006B1B95"/>
    <w:rsid w:val="006B1DE1"/>
    <w:rsid w:val="006B3C73"/>
    <w:rsid w:val="006B57BC"/>
    <w:rsid w:val="006B7093"/>
    <w:rsid w:val="006C1CCA"/>
    <w:rsid w:val="006C2C0E"/>
    <w:rsid w:val="006C2DFF"/>
    <w:rsid w:val="006C788D"/>
    <w:rsid w:val="006D03FD"/>
    <w:rsid w:val="006D0B04"/>
    <w:rsid w:val="006D17DC"/>
    <w:rsid w:val="006D3A33"/>
    <w:rsid w:val="006D7329"/>
    <w:rsid w:val="006E0296"/>
    <w:rsid w:val="006E3B88"/>
    <w:rsid w:val="006E407B"/>
    <w:rsid w:val="006E7841"/>
    <w:rsid w:val="006F122C"/>
    <w:rsid w:val="006F17E0"/>
    <w:rsid w:val="006F35D3"/>
    <w:rsid w:val="006F75BC"/>
    <w:rsid w:val="007011ED"/>
    <w:rsid w:val="00701F7B"/>
    <w:rsid w:val="007022FD"/>
    <w:rsid w:val="00703145"/>
    <w:rsid w:val="00703F17"/>
    <w:rsid w:val="00705511"/>
    <w:rsid w:val="00705C41"/>
    <w:rsid w:val="007065A5"/>
    <w:rsid w:val="00706682"/>
    <w:rsid w:val="00706BBF"/>
    <w:rsid w:val="0071289B"/>
    <w:rsid w:val="00714275"/>
    <w:rsid w:val="00714EB0"/>
    <w:rsid w:val="00714F0A"/>
    <w:rsid w:val="00715F92"/>
    <w:rsid w:val="00720719"/>
    <w:rsid w:val="007208DE"/>
    <w:rsid w:val="007217BE"/>
    <w:rsid w:val="00723D9B"/>
    <w:rsid w:val="00724765"/>
    <w:rsid w:val="0072584F"/>
    <w:rsid w:val="00726C78"/>
    <w:rsid w:val="007275A2"/>
    <w:rsid w:val="00727818"/>
    <w:rsid w:val="00732539"/>
    <w:rsid w:val="00734512"/>
    <w:rsid w:val="00735616"/>
    <w:rsid w:val="00736004"/>
    <w:rsid w:val="007375D1"/>
    <w:rsid w:val="0074050A"/>
    <w:rsid w:val="007407F9"/>
    <w:rsid w:val="00740DF5"/>
    <w:rsid w:val="00741842"/>
    <w:rsid w:val="00741949"/>
    <w:rsid w:val="00743235"/>
    <w:rsid w:val="00743527"/>
    <w:rsid w:val="00745C97"/>
    <w:rsid w:val="007528A3"/>
    <w:rsid w:val="00754A27"/>
    <w:rsid w:val="00754EF3"/>
    <w:rsid w:val="0075610B"/>
    <w:rsid w:val="00760482"/>
    <w:rsid w:val="00761286"/>
    <w:rsid w:val="00761600"/>
    <w:rsid w:val="00761679"/>
    <w:rsid w:val="00762CCD"/>
    <w:rsid w:val="00763163"/>
    <w:rsid w:val="00763453"/>
    <w:rsid w:val="007642C8"/>
    <w:rsid w:val="007646E0"/>
    <w:rsid w:val="007665B1"/>
    <w:rsid w:val="00766609"/>
    <w:rsid w:val="0076700A"/>
    <w:rsid w:val="00767157"/>
    <w:rsid w:val="00767F4F"/>
    <w:rsid w:val="007702E9"/>
    <w:rsid w:val="00771627"/>
    <w:rsid w:val="007718FE"/>
    <w:rsid w:val="00771A3D"/>
    <w:rsid w:val="007727A0"/>
    <w:rsid w:val="0077403C"/>
    <w:rsid w:val="00774BA7"/>
    <w:rsid w:val="00774C36"/>
    <w:rsid w:val="0077621D"/>
    <w:rsid w:val="0077651D"/>
    <w:rsid w:val="007768B7"/>
    <w:rsid w:val="00776A7D"/>
    <w:rsid w:val="00776B03"/>
    <w:rsid w:val="00776D7D"/>
    <w:rsid w:val="00777813"/>
    <w:rsid w:val="00777E9E"/>
    <w:rsid w:val="007803E2"/>
    <w:rsid w:val="00784A59"/>
    <w:rsid w:val="00785148"/>
    <w:rsid w:val="00786357"/>
    <w:rsid w:val="0078640F"/>
    <w:rsid w:val="007912AB"/>
    <w:rsid w:val="0079178D"/>
    <w:rsid w:val="00793201"/>
    <w:rsid w:val="007949A5"/>
    <w:rsid w:val="007951DB"/>
    <w:rsid w:val="007955D0"/>
    <w:rsid w:val="00795AD1"/>
    <w:rsid w:val="00796194"/>
    <w:rsid w:val="007A055C"/>
    <w:rsid w:val="007A084F"/>
    <w:rsid w:val="007A2900"/>
    <w:rsid w:val="007A32D9"/>
    <w:rsid w:val="007A4A8F"/>
    <w:rsid w:val="007A608E"/>
    <w:rsid w:val="007A6D27"/>
    <w:rsid w:val="007A6EFF"/>
    <w:rsid w:val="007A6F09"/>
    <w:rsid w:val="007B0732"/>
    <w:rsid w:val="007B3A54"/>
    <w:rsid w:val="007B6811"/>
    <w:rsid w:val="007B6D5F"/>
    <w:rsid w:val="007B6FFC"/>
    <w:rsid w:val="007C0048"/>
    <w:rsid w:val="007C02C7"/>
    <w:rsid w:val="007C1940"/>
    <w:rsid w:val="007C35BA"/>
    <w:rsid w:val="007C5A0A"/>
    <w:rsid w:val="007C5E97"/>
    <w:rsid w:val="007C6728"/>
    <w:rsid w:val="007C683E"/>
    <w:rsid w:val="007C7431"/>
    <w:rsid w:val="007D037A"/>
    <w:rsid w:val="007D46B8"/>
    <w:rsid w:val="007D6008"/>
    <w:rsid w:val="007D758E"/>
    <w:rsid w:val="007D7A47"/>
    <w:rsid w:val="007E0537"/>
    <w:rsid w:val="007E09B2"/>
    <w:rsid w:val="007E1FC0"/>
    <w:rsid w:val="007E4E57"/>
    <w:rsid w:val="007E58BC"/>
    <w:rsid w:val="007E5978"/>
    <w:rsid w:val="007E5BB5"/>
    <w:rsid w:val="007E6117"/>
    <w:rsid w:val="007E6218"/>
    <w:rsid w:val="007F03B2"/>
    <w:rsid w:val="007F3B36"/>
    <w:rsid w:val="007F455C"/>
    <w:rsid w:val="007F4946"/>
    <w:rsid w:val="007F556A"/>
    <w:rsid w:val="007F5C1A"/>
    <w:rsid w:val="007F6687"/>
    <w:rsid w:val="007F6732"/>
    <w:rsid w:val="007F7119"/>
    <w:rsid w:val="007F751C"/>
    <w:rsid w:val="007F7FD8"/>
    <w:rsid w:val="00801334"/>
    <w:rsid w:val="00801E70"/>
    <w:rsid w:val="008031FA"/>
    <w:rsid w:val="00804ED3"/>
    <w:rsid w:val="00806C8B"/>
    <w:rsid w:val="00807B78"/>
    <w:rsid w:val="00810B1E"/>
    <w:rsid w:val="0081294B"/>
    <w:rsid w:val="00812F10"/>
    <w:rsid w:val="0081436A"/>
    <w:rsid w:val="00815033"/>
    <w:rsid w:val="008152D5"/>
    <w:rsid w:val="008162FB"/>
    <w:rsid w:val="008167AF"/>
    <w:rsid w:val="00816849"/>
    <w:rsid w:val="00816CA7"/>
    <w:rsid w:val="00816D9D"/>
    <w:rsid w:val="0082354B"/>
    <w:rsid w:val="008244A2"/>
    <w:rsid w:val="00824592"/>
    <w:rsid w:val="008248A0"/>
    <w:rsid w:val="008259AE"/>
    <w:rsid w:val="00825C05"/>
    <w:rsid w:val="00825EEF"/>
    <w:rsid w:val="0082620C"/>
    <w:rsid w:val="00826268"/>
    <w:rsid w:val="008264EE"/>
    <w:rsid w:val="00827548"/>
    <w:rsid w:val="00831447"/>
    <w:rsid w:val="00832EA9"/>
    <w:rsid w:val="00833A11"/>
    <w:rsid w:val="00835213"/>
    <w:rsid w:val="00836086"/>
    <w:rsid w:val="00836454"/>
    <w:rsid w:val="00836955"/>
    <w:rsid w:val="008370A2"/>
    <w:rsid w:val="008415E9"/>
    <w:rsid w:val="00842B6E"/>
    <w:rsid w:val="00842CDE"/>
    <w:rsid w:val="00843DD8"/>
    <w:rsid w:val="00845270"/>
    <w:rsid w:val="008465B8"/>
    <w:rsid w:val="00846EC9"/>
    <w:rsid w:val="00846F9C"/>
    <w:rsid w:val="00847690"/>
    <w:rsid w:val="00847AF1"/>
    <w:rsid w:val="00850B5C"/>
    <w:rsid w:val="008518F5"/>
    <w:rsid w:val="00853C5D"/>
    <w:rsid w:val="00854884"/>
    <w:rsid w:val="00854CAD"/>
    <w:rsid w:val="00855057"/>
    <w:rsid w:val="00855304"/>
    <w:rsid w:val="0085696D"/>
    <w:rsid w:val="008600B3"/>
    <w:rsid w:val="00863F08"/>
    <w:rsid w:val="00864CCE"/>
    <w:rsid w:val="00865367"/>
    <w:rsid w:val="00865761"/>
    <w:rsid w:val="0086673F"/>
    <w:rsid w:val="0086676A"/>
    <w:rsid w:val="00866E44"/>
    <w:rsid w:val="008702DD"/>
    <w:rsid w:val="00870AEA"/>
    <w:rsid w:val="00875C58"/>
    <w:rsid w:val="0088069A"/>
    <w:rsid w:val="00880B5B"/>
    <w:rsid w:val="00881A44"/>
    <w:rsid w:val="0088320E"/>
    <w:rsid w:val="00884501"/>
    <w:rsid w:val="00885695"/>
    <w:rsid w:val="00885B99"/>
    <w:rsid w:val="00895133"/>
    <w:rsid w:val="00896744"/>
    <w:rsid w:val="008A0373"/>
    <w:rsid w:val="008A14DD"/>
    <w:rsid w:val="008A24C8"/>
    <w:rsid w:val="008A5DC6"/>
    <w:rsid w:val="008A6206"/>
    <w:rsid w:val="008A66BA"/>
    <w:rsid w:val="008B0496"/>
    <w:rsid w:val="008B059B"/>
    <w:rsid w:val="008B1F92"/>
    <w:rsid w:val="008B2C50"/>
    <w:rsid w:val="008B2D4D"/>
    <w:rsid w:val="008B4035"/>
    <w:rsid w:val="008B5CB5"/>
    <w:rsid w:val="008B6C8F"/>
    <w:rsid w:val="008B6D0D"/>
    <w:rsid w:val="008C0333"/>
    <w:rsid w:val="008C155E"/>
    <w:rsid w:val="008C17DA"/>
    <w:rsid w:val="008C29E2"/>
    <w:rsid w:val="008C2B20"/>
    <w:rsid w:val="008C37B6"/>
    <w:rsid w:val="008C46B1"/>
    <w:rsid w:val="008C4A1D"/>
    <w:rsid w:val="008C73B7"/>
    <w:rsid w:val="008C7ACA"/>
    <w:rsid w:val="008D1CE5"/>
    <w:rsid w:val="008D1F30"/>
    <w:rsid w:val="008D2A0B"/>
    <w:rsid w:val="008D34B6"/>
    <w:rsid w:val="008D47A8"/>
    <w:rsid w:val="008D4888"/>
    <w:rsid w:val="008D4C41"/>
    <w:rsid w:val="008D6F52"/>
    <w:rsid w:val="008D7015"/>
    <w:rsid w:val="008D783A"/>
    <w:rsid w:val="008D7C9A"/>
    <w:rsid w:val="008E2114"/>
    <w:rsid w:val="008E2FB0"/>
    <w:rsid w:val="008E4CED"/>
    <w:rsid w:val="008E6305"/>
    <w:rsid w:val="008E6D0B"/>
    <w:rsid w:val="008F11D5"/>
    <w:rsid w:val="008F2AAE"/>
    <w:rsid w:val="008F2B2A"/>
    <w:rsid w:val="008F4333"/>
    <w:rsid w:val="008F4FFD"/>
    <w:rsid w:val="008F68FF"/>
    <w:rsid w:val="008F6FE5"/>
    <w:rsid w:val="008F7B15"/>
    <w:rsid w:val="00900B91"/>
    <w:rsid w:val="00901EEF"/>
    <w:rsid w:val="00902330"/>
    <w:rsid w:val="009038D6"/>
    <w:rsid w:val="009063C7"/>
    <w:rsid w:val="00906706"/>
    <w:rsid w:val="00906DD1"/>
    <w:rsid w:val="00910905"/>
    <w:rsid w:val="00913527"/>
    <w:rsid w:val="009164FF"/>
    <w:rsid w:val="0091777F"/>
    <w:rsid w:val="00921618"/>
    <w:rsid w:val="00921627"/>
    <w:rsid w:val="009224BC"/>
    <w:rsid w:val="0092293A"/>
    <w:rsid w:val="00923205"/>
    <w:rsid w:val="009238C1"/>
    <w:rsid w:val="00923F91"/>
    <w:rsid w:val="009242B9"/>
    <w:rsid w:val="0092694D"/>
    <w:rsid w:val="009279AF"/>
    <w:rsid w:val="009304B1"/>
    <w:rsid w:val="009312CC"/>
    <w:rsid w:val="00931E60"/>
    <w:rsid w:val="009320E5"/>
    <w:rsid w:val="00932A30"/>
    <w:rsid w:val="009337EF"/>
    <w:rsid w:val="00940DC3"/>
    <w:rsid w:val="00942E1B"/>
    <w:rsid w:val="009438B3"/>
    <w:rsid w:val="00945AEA"/>
    <w:rsid w:val="00945B2C"/>
    <w:rsid w:val="0095453C"/>
    <w:rsid w:val="00954A3D"/>
    <w:rsid w:val="009561A6"/>
    <w:rsid w:val="0095640B"/>
    <w:rsid w:val="00956C00"/>
    <w:rsid w:val="00956E77"/>
    <w:rsid w:val="0096084E"/>
    <w:rsid w:val="00961ADC"/>
    <w:rsid w:val="00962DE4"/>
    <w:rsid w:val="00963880"/>
    <w:rsid w:val="009639F9"/>
    <w:rsid w:val="00963F05"/>
    <w:rsid w:val="00964209"/>
    <w:rsid w:val="0096597B"/>
    <w:rsid w:val="00965E04"/>
    <w:rsid w:val="00965EF0"/>
    <w:rsid w:val="009661D5"/>
    <w:rsid w:val="00966E25"/>
    <w:rsid w:val="00966E9C"/>
    <w:rsid w:val="00971A68"/>
    <w:rsid w:val="00973ABE"/>
    <w:rsid w:val="00974041"/>
    <w:rsid w:val="009740A3"/>
    <w:rsid w:val="00974552"/>
    <w:rsid w:val="00976D13"/>
    <w:rsid w:val="009779F5"/>
    <w:rsid w:val="00977E3A"/>
    <w:rsid w:val="00980155"/>
    <w:rsid w:val="00982104"/>
    <w:rsid w:val="00982A5F"/>
    <w:rsid w:val="00982E4D"/>
    <w:rsid w:val="00984118"/>
    <w:rsid w:val="00985D04"/>
    <w:rsid w:val="00990FB5"/>
    <w:rsid w:val="009912ED"/>
    <w:rsid w:val="00992794"/>
    <w:rsid w:val="009A0077"/>
    <w:rsid w:val="009A0645"/>
    <w:rsid w:val="009A2544"/>
    <w:rsid w:val="009A4F1D"/>
    <w:rsid w:val="009A5208"/>
    <w:rsid w:val="009A6D4F"/>
    <w:rsid w:val="009A76A2"/>
    <w:rsid w:val="009A7E6C"/>
    <w:rsid w:val="009B0E72"/>
    <w:rsid w:val="009B1C24"/>
    <w:rsid w:val="009B2C5F"/>
    <w:rsid w:val="009B5773"/>
    <w:rsid w:val="009B6A03"/>
    <w:rsid w:val="009B6EE8"/>
    <w:rsid w:val="009B7710"/>
    <w:rsid w:val="009B7B17"/>
    <w:rsid w:val="009C1230"/>
    <w:rsid w:val="009C17AB"/>
    <w:rsid w:val="009C1DCA"/>
    <w:rsid w:val="009C3ACC"/>
    <w:rsid w:val="009C51C7"/>
    <w:rsid w:val="009C6DFC"/>
    <w:rsid w:val="009D00B3"/>
    <w:rsid w:val="009D19AA"/>
    <w:rsid w:val="009D23A4"/>
    <w:rsid w:val="009D2D5B"/>
    <w:rsid w:val="009D5E98"/>
    <w:rsid w:val="009D6041"/>
    <w:rsid w:val="009D704B"/>
    <w:rsid w:val="009E041E"/>
    <w:rsid w:val="009E1E0F"/>
    <w:rsid w:val="009E446F"/>
    <w:rsid w:val="009E4C88"/>
    <w:rsid w:val="009E573B"/>
    <w:rsid w:val="009E6B01"/>
    <w:rsid w:val="009E7025"/>
    <w:rsid w:val="009E76FF"/>
    <w:rsid w:val="009F0B1E"/>
    <w:rsid w:val="009F2578"/>
    <w:rsid w:val="009F365B"/>
    <w:rsid w:val="009F3EF8"/>
    <w:rsid w:val="009F41DB"/>
    <w:rsid w:val="009F4C1B"/>
    <w:rsid w:val="009F567D"/>
    <w:rsid w:val="009F5743"/>
    <w:rsid w:val="009F6974"/>
    <w:rsid w:val="009F6C26"/>
    <w:rsid w:val="009F747B"/>
    <w:rsid w:val="00A00008"/>
    <w:rsid w:val="00A00BBB"/>
    <w:rsid w:val="00A01019"/>
    <w:rsid w:val="00A018CE"/>
    <w:rsid w:val="00A01972"/>
    <w:rsid w:val="00A038CA"/>
    <w:rsid w:val="00A04D3C"/>
    <w:rsid w:val="00A0739D"/>
    <w:rsid w:val="00A1006B"/>
    <w:rsid w:val="00A10262"/>
    <w:rsid w:val="00A107E2"/>
    <w:rsid w:val="00A118A4"/>
    <w:rsid w:val="00A11EF2"/>
    <w:rsid w:val="00A12717"/>
    <w:rsid w:val="00A12A0F"/>
    <w:rsid w:val="00A14C95"/>
    <w:rsid w:val="00A15E0D"/>
    <w:rsid w:val="00A16336"/>
    <w:rsid w:val="00A17703"/>
    <w:rsid w:val="00A20055"/>
    <w:rsid w:val="00A20996"/>
    <w:rsid w:val="00A22618"/>
    <w:rsid w:val="00A23ACE"/>
    <w:rsid w:val="00A279A3"/>
    <w:rsid w:val="00A302FB"/>
    <w:rsid w:val="00A306F3"/>
    <w:rsid w:val="00A3148C"/>
    <w:rsid w:val="00A316AD"/>
    <w:rsid w:val="00A3172E"/>
    <w:rsid w:val="00A31893"/>
    <w:rsid w:val="00A32136"/>
    <w:rsid w:val="00A343A6"/>
    <w:rsid w:val="00A3477B"/>
    <w:rsid w:val="00A35687"/>
    <w:rsid w:val="00A35A4C"/>
    <w:rsid w:val="00A365B5"/>
    <w:rsid w:val="00A37E95"/>
    <w:rsid w:val="00A4009A"/>
    <w:rsid w:val="00A41C1D"/>
    <w:rsid w:val="00A42720"/>
    <w:rsid w:val="00A42CDB"/>
    <w:rsid w:val="00A43F72"/>
    <w:rsid w:val="00A44A44"/>
    <w:rsid w:val="00A45A1B"/>
    <w:rsid w:val="00A45F38"/>
    <w:rsid w:val="00A46367"/>
    <w:rsid w:val="00A477F3"/>
    <w:rsid w:val="00A47A03"/>
    <w:rsid w:val="00A50867"/>
    <w:rsid w:val="00A52066"/>
    <w:rsid w:val="00A522FC"/>
    <w:rsid w:val="00A52D16"/>
    <w:rsid w:val="00A530F5"/>
    <w:rsid w:val="00A53AA8"/>
    <w:rsid w:val="00A53DE7"/>
    <w:rsid w:val="00A54142"/>
    <w:rsid w:val="00A55A6E"/>
    <w:rsid w:val="00A55CF5"/>
    <w:rsid w:val="00A563F4"/>
    <w:rsid w:val="00A570E2"/>
    <w:rsid w:val="00A57D14"/>
    <w:rsid w:val="00A61931"/>
    <w:rsid w:val="00A61B7F"/>
    <w:rsid w:val="00A62CE0"/>
    <w:rsid w:val="00A650C7"/>
    <w:rsid w:val="00A658A7"/>
    <w:rsid w:val="00A66650"/>
    <w:rsid w:val="00A66CB1"/>
    <w:rsid w:val="00A71B31"/>
    <w:rsid w:val="00A71F87"/>
    <w:rsid w:val="00A73458"/>
    <w:rsid w:val="00A7413F"/>
    <w:rsid w:val="00A76062"/>
    <w:rsid w:val="00A76328"/>
    <w:rsid w:val="00A764F8"/>
    <w:rsid w:val="00A76AE4"/>
    <w:rsid w:val="00A773F6"/>
    <w:rsid w:val="00A80423"/>
    <w:rsid w:val="00A80AB0"/>
    <w:rsid w:val="00A80D6C"/>
    <w:rsid w:val="00A81BAE"/>
    <w:rsid w:val="00A83776"/>
    <w:rsid w:val="00A867D9"/>
    <w:rsid w:val="00A86930"/>
    <w:rsid w:val="00A8709B"/>
    <w:rsid w:val="00A87C00"/>
    <w:rsid w:val="00A90572"/>
    <w:rsid w:val="00A91B76"/>
    <w:rsid w:val="00A923F6"/>
    <w:rsid w:val="00A923FC"/>
    <w:rsid w:val="00A93C9F"/>
    <w:rsid w:val="00A958E4"/>
    <w:rsid w:val="00A9684C"/>
    <w:rsid w:val="00AA1035"/>
    <w:rsid w:val="00AA1271"/>
    <w:rsid w:val="00AA3398"/>
    <w:rsid w:val="00AA3761"/>
    <w:rsid w:val="00AA4E26"/>
    <w:rsid w:val="00AA559F"/>
    <w:rsid w:val="00AA55D7"/>
    <w:rsid w:val="00AA71ED"/>
    <w:rsid w:val="00AA7213"/>
    <w:rsid w:val="00AB0E3F"/>
    <w:rsid w:val="00AB1526"/>
    <w:rsid w:val="00AB3A7D"/>
    <w:rsid w:val="00AB3C56"/>
    <w:rsid w:val="00AB3F28"/>
    <w:rsid w:val="00AB3F7D"/>
    <w:rsid w:val="00AB61B3"/>
    <w:rsid w:val="00AC272F"/>
    <w:rsid w:val="00AC4CA1"/>
    <w:rsid w:val="00AC4E4A"/>
    <w:rsid w:val="00AD04B0"/>
    <w:rsid w:val="00AD0EA8"/>
    <w:rsid w:val="00AD1291"/>
    <w:rsid w:val="00AD19F4"/>
    <w:rsid w:val="00AD1B28"/>
    <w:rsid w:val="00AD30D2"/>
    <w:rsid w:val="00AD3100"/>
    <w:rsid w:val="00AD3AA1"/>
    <w:rsid w:val="00AD3C6F"/>
    <w:rsid w:val="00AE11FF"/>
    <w:rsid w:val="00AE19AE"/>
    <w:rsid w:val="00AE5A59"/>
    <w:rsid w:val="00AE61BE"/>
    <w:rsid w:val="00AE67F3"/>
    <w:rsid w:val="00AE6D39"/>
    <w:rsid w:val="00AE75AA"/>
    <w:rsid w:val="00AE7C06"/>
    <w:rsid w:val="00AF2AD8"/>
    <w:rsid w:val="00AF6282"/>
    <w:rsid w:val="00B0070C"/>
    <w:rsid w:val="00B00D82"/>
    <w:rsid w:val="00B0347D"/>
    <w:rsid w:val="00B04538"/>
    <w:rsid w:val="00B04A2F"/>
    <w:rsid w:val="00B04D95"/>
    <w:rsid w:val="00B04EF5"/>
    <w:rsid w:val="00B05CDD"/>
    <w:rsid w:val="00B06923"/>
    <w:rsid w:val="00B0710C"/>
    <w:rsid w:val="00B13232"/>
    <w:rsid w:val="00B13683"/>
    <w:rsid w:val="00B13856"/>
    <w:rsid w:val="00B165B6"/>
    <w:rsid w:val="00B165EB"/>
    <w:rsid w:val="00B1751E"/>
    <w:rsid w:val="00B20DD1"/>
    <w:rsid w:val="00B20E91"/>
    <w:rsid w:val="00B221CE"/>
    <w:rsid w:val="00B223B8"/>
    <w:rsid w:val="00B22C65"/>
    <w:rsid w:val="00B23077"/>
    <w:rsid w:val="00B24157"/>
    <w:rsid w:val="00B2494E"/>
    <w:rsid w:val="00B25502"/>
    <w:rsid w:val="00B25A35"/>
    <w:rsid w:val="00B26ABC"/>
    <w:rsid w:val="00B26F72"/>
    <w:rsid w:val="00B273C0"/>
    <w:rsid w:val="00B35171"/>
    <w:rsid w:val="00B3785F"/>
    <w:rsid w:val="00B37DDC"/>
    <w:rsid w:val="00B400C9"/>
    <w:rsid w:val="00B40313"/>
    <w:rsid w:val="00B406AF"/>
    <w:rsid w:val="00B4132A"/>
    <w:rsid w:val="00B44FDD"/>
    <w:rsid w:val="00B46B2C"/>
    <w:rsid w:val="00B47801"/>
    <w:rsid w:val="00B5069B"/>
    <w:rsid w:val="00B5124D"/>
    <w:rsid w:val="00B52F69"/>
    <w:rsid w:val="00B544A8"/>
    <w:rsid w:val="00B56D8B"/>
    <w:rsid w:val="00B56F73"/>
    <w:rsid w:val="00B6004C"/>
    <w:rsid w:val="00B60759"/>
    <w:rsid w:val="00B625CB"/>
    <w:rsid w:val="00B628AB"/>
    <w:rsid w:val="00B62F76"/>
    <w:rsid w:val="00B6355A"/>
    <w:rsid w:val="00B6792E"/>
    <w:rsid w:val="00B67B13"/>
    <w:rsid w:val="00B70802"/>
    <w:rsid w:val="00B70BCB"/>
    <w:rsid w:val="00B71269"/>
    <w:rsid w:val="00B71B33"/>
    <w:rsid w:val="00B72323"/>
    <w:rsid w:val="00B72E72"/>
    <w:rsid w:val="00B730AE"/>
    <w:rsid w:val="00B73CE7"/>
    <w:rsid w:val="00B75292"/>
    <w:rsid w:val="00B76FBA"/>
    <w:rsid w:val="00B81EB1"/>
    <w:rsid w:val="00B82595"/>
    <w:rsid w:val="00B8283A"/>
    <w:rsid w:val="00B82B93"/>
    <w:rsid w:val="00B83E96"/>
    <w:rsid w:val="00B84010"/>
    <w:rsid w:val="00B849A0"/>
    <w:rsid w:val="00B86AD0"/>
    <w:rsid w:val="00B91FC5"/>
    <w:rsid w:val="00B9284C"/>
    <w:rsid w:val="00B9397E"/>
    <w:rsid w:val="00B94AE4"/>
    <w:rsid w:val="00B9773B"/>
    <w:rsid w:val="00BA053D"/>
    <w:rsid w:val="00BA10B9"/>
    <w:rsid w:val="00BA1626"/>
    <w:rsid w:val="00BA26D3"/>
    <w:rsid w:val="00BA605C"/>
    <w:rsid w:val="00BA7061"/>
    <w:rsid w:val="00BA70E4"/>
    <w:rsid w:val="00BB039F"/>
    <w:rsid w:val="00BB069D"/>
    <w:rsid w:val="00BB07C9"/>
    <w:rsid w:val="00BB0D33"/>
    <w:rsid w:val="00BB100A"/>
    <w:rsid w:val="00BB395C"/>
    <w:rsid w:val="00BB4070"/>
    <w:rsid w:val="00BB5A9F"/>
    <w:rsid w:val="00BB5F12"/>
    <w:rsid w:val="00BB5FC0"/>
    <w:rsid w:val="00BC0956"/>
    <w:rsid w:val="00BC0FC0"/>
    <w:rsid w:val="00BC24F1"/>
    <w:rsid w:val="00BC283E"/>
    <w:rsid w:val="00BC3C62"/>
    <w:rsid w:val="00BC5780"/>
    <w:rsid w:val="00BC66D6"/>
    <w:rsid w:val="00BC68EF"/>
    <w:rsid w:val="00BC6F47"/>
    <w:rsid w:val="00BD38F8"/>
    <w:rsid w:val="00BD6A5D"/>
    <w:rsid w:val="00BD6CC6"/>
    <w:rsid w:val="00BD704D"/>
    <w:rsid w:val="00BD7848"/>
    <w:rsid w:val="00BE0DAD"/>
    <w:rsid w:val="00BE5ED5"/>
    <w:rsid w:val="00BF3139"/>
    <w:rsid w:val="00BF360A"/>
    <w:rsid w:val="00BF5FE7"/>
    <w:rsid w:val="00BF64BE"/>
    <w:rsid w:val="00C015A9"/>
    <w:rsid w:val="00C02CB7"/>
    <w:rsid w:val="00C02EE4"/>
    <w:rsid w:val="00C03E82"/>
    <w:rsid w:val="00C04377"/>
    <w:rsid w:val="00C04AB5"/>
    <w:rsid w:val="00C0535C"/>
    <w:rsid w:val="00C056DE"/>
    <w:rsid w:val="00C06DD9"/>
    <w:rsid w:val="00C10F34"/>
    <w:rsid w:val="00C1117A"/>
    <w:rsid w:val="00C11296"/>
    <w:rsid w:val="00C121EA"/>
    <w:rsid w:val="00C12B6C"/>
    <w:rsid w:val="00C13FB7"/>
    <w:rsid w:val="00C14D52"/>
    <w:rsid w:val="00C16161"/>
    <w:rsid w:val="00C168B9"/>
    <w:rsid w:val="00C2014E"/>
    <w:rsid w:val="00C20ED3"/>
    <w:rsid w:val="00C20F1A"/>
    <w:rsid w:val="00C21099"/>
    <w:rsid w:val="00C21887"/>
    <w:rsid w:val="00C2188F"/>
    <w:rsid w:val="00C21A19"/>
    <w:rsid w:val="00C23018"/>
    <w:rsid w:val="00C2355E"/>
    <w:rsid w:val="00C23586"/>
    <w:rsid w:val="00C270A3"/>
    <w:rsid w:val="00C30094"/>
    <w:rsid w:val="00C30328"/>
    <w:rsid w:val="00C306FF"/>
    <w:rsid w:val="00C31749"/>
    <w:rsid w:val="00C339A6"/>
    <w:rsid w:val="00C33A49"/>
    <w:rsid w:val="00C341F5"/>
    <w:rsid w:val="00C34CE2"/>
    <w:rsid w:val="00C35184"/>
    <w:rsid w:val="00C3619B"/>
    <w:rsid w:val="00C3716E"/>
    <w:rsid w:val="00C40A8D"/>
    <w:rsid w:val="00C42062"/>
    <w:rsid w:val="00C43F38"/>
    <w:rsid w:val="00C449ED"/>
    <w:rsid w:val="00C44A5F"/>
    <w:rsid w:val="00C467A5"/>
    <w:rsid w:val="00C46BFD"/>
    <w:rsid w:val="00C471EC"/>
    <w:rsid w:val="00C4763F"/>
    <w:rsid w:val="00C55C7E"/>
    <w:rsid w:val="00C61C55"/>
    <w:rsid w:val="00C61F4C"/>
    <w:rsid w:val="00C639CC"/>
    <w:rsid w:val="00C642FF"/>
    <w:rsid w:val="00C6501D"/>
    <w:rsid w:val="00C65EB4"/>
    <w:rsid w:val="00C673F3"/>
    <w:rsid w:val="00C711D2"/>
    <w:rsid w:val="00C733BD"/>
    <w:rsid w:val="00C733F9"/>
    <w:rsid w:val="00C7368C"/>
    <w:rsid w:val="00C76CB8"/>
    <w:rsid w:val="00C77A03"/>
    <w:rsid w:val="00C77AD1"/>
    <w:rsid w:val="00C81304"/>
    <w:rsid w:val="00C82267"/>
    <w:rsid w:val="00C829AC"/>
    <w:rsid w:val="00C82B76"/>
    <w:rsid w:val="00C93485"/>
    <w:rsid w:val="00C93589"/>
    <w:rsid w:val="00C94455"/>
    <w:rsid w:val="00C946A5"/>
    <w:rsid w:val="00C94B0A"/>
    <w:rsid w:val="00C94C0C"/>
    <w:rsid w:val="00C959DD"/>
    <w:rsid w:val="00CA175A"/>
    <w:rsid w:val="00CA1C9E"/>
    <w:rsid w:val="00CA32F1"/>
    <w:rsid w:val="00CA4CC0"/>
    <w:rsid w:val="00CA5AB8"/>
    <w:rsid w:val="00CA74D2"/>
    <w:rsid w:val="00CB0955"/>
    <w:rsid w:val="00CB3052"/>
    <w:rsid w:val="00CB65A2"/>
    <w:rsid w:val="00CB7CE8"/>
    <w:rsid w:val="00CC0DCA"/>
    <w:rsid w:val="00CC29B0"/>
    <w:rsid w:val="00CC45D6"/>
    <w:rsid w:val="00CC4804"/>
    <w:rsid w:val="00CD04ED"/>
    <w:rsid w:val="00CD2CD4"/>
    <w:rsid w:val="00CD328B"/>
    <w:rsid w:val="00CD5DE5"/>
    <w:rsid w:val="00CE1742"/>
    <w:rsid w:val="00CE3890"/>
    <w:rsid w:val="00CE3A9B"/>
    <w:rsid w:val="00CE3D66"/>
    <w:rsid w:val="00CE4AF3"/>
    <w:rsid w:val="00CE4E74"/>
    <w:rsid w:val="00CE5FD7"/>
    <w:rsid w:val="00CF0663"/>
    <w:rsid w:val="00CF0E8F"/>
    <w:rsid w:val="00CF1131"/>
    <w:rsid w:val="00CF154A"/>
    <w:rsid w:val="00CF274B"/>
    <w:rsid w:val="00CF3773"/>
    <w:rsid w:val="00CF5E59"/>
    <w:rsid w:val="00CF5EB3"/>
    <w:rsid w:val="00D00937"/>
    <w:rsid w:val="00D0197C"/>
    <w:rsid w:val="00D02FB1"/>
    <w:rsid w:val="00D031A2"/>
    <w:rsid w:val="00D06D8C"/>
    <w:rsid w:val="00D072A6"/>
    <w:rsid w:val="00D0791E"/>
    <w:rsid w:val="00D13B63"/>
    <w:rsid w:val="00D16416"/>
    <w:rsid w:val="00D1677A"/>
    <w:rsid w:val="00D20FED"/>
    <w:rsid w:val="00D2234A"/>
    <w:rsid w:val="00D24129"/>
    <w:rsid w:val="00D24ADA"/>
    <w:rsid w:val="00D24AE6"/>
    <w:rsid w:val="00D2508C"/>
    <w:rsid w:val="00D26777"/>
    <w:rsid w:val="00D26B37"/>
    <w:rsid w:val="00D30A72"/>
    <w:rsid w:val="00D31201"/>
    <w:rsid w:val="00D32CCC"/>
    <w:rsid w:val="00D332BB"/>
    <w:rsid w:val="00D33AFC"/>
    <w:rsid w:val="00D34275"/>
    <w:rsid w:val="00D34480"/>
    <w:rsid w:val="00D367E8"/>
    <w:rsid w:val="00D36AB2"/>
    <w:rsid w:val="00D37CE6"/>
    <w:rsid w:val="00D40144"/>
    <w:rsid w:val="00D40286"/>
    <w:rsid w:val="00D40A2B"/>
    <w:rsid w:val="00D41397"/>
    <w:rsid w:val="00D41656"/>
    <w:rsid w:val="00D41965"/>
    <w:rsid w:val="00D43974"/>
    <w:rsid w:val="00D43B96"/>
    <w:rsid w:val="00D44E8A"/>
    <w:rsid w:val="00D473C6"/>
    <w:rsid w:val="00D477A6"/>
    <w:rsid w:val="00D50E20"/>
    <w:rsid w:val="00D5137F"/>
    <w:rsid w:val="00D535CE"/>
    <w:rsid w:val="00D54B00"/>
    <w:rsid w:val="00D55C81"/>
    <w:rsid w:val="00D608B3"/>
    <w:rsid w:val="00D60FFE"/>
    <w:rsid w:val="00D62554"/>
    <w:rsid w:val="00D62FC0"/>
    <w:rsid w:val="00D65E05"/>
    <w:rsid w:val="00D66576"/>
    <w:rsid w:val="00D66E48"/>
    <w:rsid w:val="00D70F56"/>
    <w:rsid w:val="00D71696"/>
    <w:rsid w:val="00D716E8"/>
    <w:rsid w:val="00D71AA1"/>
    <w:rsid w:val="00D73130"/>
    <w:rsid w:val="00D73FFD"/>
    <w:rsid w:val="00D747E1"/>
    <w:rsid w:val="00D75CDB"/>
    <w:rsid w:val="00D80660"/>
    <w:rsid w:val="00D81B88"/>
    <w:rsid w:val="00D82AD8"/>
    <w:rsid w:val="00D82F79"/>
    <w:rsid w:val="00D841EA"/>
    <w:rsid w:val="00D84D30"/>
    <w:rsid w:val="00D855F3"/>
    <w:rsid w:val="00D8658E"/>
    <w:rsid w:val="00D90E53"/>
    <w:rsid w:val="00D926C4"/>
    <w:rsid w:val="00D93BCA"/>
    <w:rsid w:val="00D93D8F"/>
    <w:rsid w:val="00D93EAA"/>
    <w:rsid w:val="00D940B8"/>
    <w:rsid w:val="00D943C5"/>
    <w:rsid w:val="00D943F4"/>
    <w:rsid w:val="00D974A4"/>
    <w:rsid w:val="00DA040F"/>
    <w:rsid w:val="00DA33BB"/>
    <w:rsid w:val="00DA4097"/>
    <w:rsid w:val="00DA48A6"/>
    <w:rsid w:val="00DA5E9E"/>
    <w:rsid w:val="00DA5F8F"/>
    <w:rsid w:val="00DA62A6"/>
    <w:rsid w:val="00DA6D05"/>
    <w:rsid w:val="00DA7051"/>
    <w:rsid w:val="00DA7FA0"/>
    <w:rsid w:val="00DB0A8E"/>
    <w:rsid w:val="00DB1684"/>
    <w:rsid w:val="00DB18A3"/>
    <w:rsid w:val="00DB2494"/>
    <w:rsid w:val="00DB30D4"/>
    <w:rsid w:val="00DB41A7"/>
    <w:rsid w:val="00DB4D7C"/>
    <w:rsid w:val="00DB5F69"/>
    <w:rsid w:val="00DC5446"/>
    <w:rsid w:val="00DC572F"/>
    <w:rsid w:val="00DD0436"/>
    <w:rsid w:val="00DD16C7"/>
    <w:rsid w:val="00DD556B"/>
    <w:rsid w:val="00DD5B76"/>
    <w:rsid w:val="00DD5EAA"/>
    <w:rsid w:val="00DD6CD6"/>
    <w:rsid w:val="00DD721B"/>
    <w:rsid w:val="00DE12BF"/>
    <w:rsid w:val="00DE2E12"/>
    <w:rsid w:val="00DE37A4"/>
    <w:rsid w:val="00DE3810"/>
    <w:rsid w:val="00DE392C"/>
    <w:rsid w:val="00DE3B02"/>
    <w:rsid w:val="00DE69CF"/>
    <w:rsid w:val="00DE6A65"/>
    <w:rsid w:val="00DE6C6B"/>
    <w:rsid w:val="00DE6EF9"/>
    <w:rsid w:val="00DE7E6F"/>
    <w:rsid w:val="00DF1B32"/>
    <w:rsid w:val="00DF286E"/>
    <w:rsid w:val="00DF2F1E"/>
    <w:rsid w:val="00DF5338"/>
    <w:rsid w:val="00DF79DA"/>
    <w:rsid w:val="00E009F9"/>
    <w:rsid w:val="00E02CB5"/>
    <w:rsid w:val="00E0620B"/>
    <w:rsid w:val="00E07666"/>
    <w:rsid w:val="00E078A6"/>
    <w:rsid w:val="00E10878"/>
    <w:rsid w:val="00E1146E"/>
    <w:rsid w:val="00E12402"/>
    <w:rsid w:val="00E12C1B"/>
    <w:rsid w:val="00E14079"/>
    <w:rsid w:val="00E15E44"/>
    <w:rsid w:val="00E174E1"/>
    <w:rsid w:val="00E24ADF"/>
    <w:rsid w:val="00E25B65"/>
    <w:rsid w:val="00E2720A"/>
    <w:rsid w:val="00E274F7"/>
    <w:rsid w:val="00E32335"/>
    <w:rsid w:val="00E3233B"/>
    <w:rsid w:val="00E323CD"/>
    <w:rsid w:val="00E325E6"/>
    <w:rsid w:val="00E327A9"/>
    <w:rsid w:val="00E33249"/>
    <w:rsid w:val="00E35B3C"/>
    <w:rsid w:val="00E35C68"/>
    <w:rsid w:val="00E362E7"/>
    <w:rsid w:val="00E40FCF"/>
    <w:rsid w:val="00E42988"/>
    <w:rsid w:val="00E4361D"/>
    <w:rsid w:val="00E44A3D"/>
    <w:rsid w:val="00E44ECB"/>
    <w:rsid w:val="00E44F86"/>
    <w:rsid w:val="00E46378"/>
    <w:rsid w:val="00E46B94"/>
    <w:rsid w:val="00E46BE4"/>
    <w:rsid w:val="00E50F76"/>
    <w:rsid w:val="00E52238"/>
    <w:rsid w:val="00E527FD"/>
    <w:rsid w:val="00E54738"/>
    <w:rsid w:val="00E55F62"/>
    <w:rsid w:val="00E5669F"/>
    <w:rsid w:val="00E57045"/>
    <w:rsid w:val="00E573D1"/>
    <w:rsid w:val="00E57617"/>
    <w:rsid w:val="00E5792C"/>
    <w:rsid w:val="00E618A6"/>
    <w:rsid w:val="00E64B92"/>
    <w:rsid w:val="00E64CC3"/>
    <w:rsid w:val="00E66237"/>
    <w:rsid w:val="00E66C2B"/>
    <w:rsid w:val="00E679F0"/>
    <w:rsid w:val="00E70B2A"/>
    <w:rsid w:val="00E726FA"/>
    <w:rsid w:val="00E74C9F"/>
    <w:rsid w:val="00E74EB9"/>
    <w:rsid w:val="00E75A91"/>
    <w:rsid w:val="00E769C9"/>
    <w:rsid w:val="00E772C4"/>
    <w:rsid w:val="00E80DA2"/>
    <w:rsid w:val="00E81B58"/>
    <w:rsid w:val="00E824D1"/>
    <w:rsid w:val="00E827F2"/>
    <w:rsid w:val="00E83253"/>
    <w:rsid w:val="00E85515"/>
    <w:rsid w:val="00E855DC"/>
    <w:rsid w:val="00E85A24"/>
    <w:rsid w:val="00E86133"/>
    <w:rsid w:val="00E86B34"/>
    <w:rsid w:val="00E86CD1"/>
    <w:rsid w:val="00E8718B"/>
    <w:rsid w:val="00E874B7"/>
    <w:rsid w:val="00E8787E"/>
    <w:rsid w:val="00E902B9"/>
    <w:rsid w:val="00E902DD"/>
    <w:rsid w:val="00E9091B"/>
    <w:rsid w:val="00E90F55"/>
    <w:rsid w:val="00E91ADB"/>
    <w:rsid w:val="00E92E5A"/>
    <w:rsid w:val="00E93CF6"/>
    <w:rsid w:val="00E947B0"/>
    <w:rsid w:val="00E94867"/>
    <w:rsid w:val="00E96B61"/>
    <w:rsid w:val="00E9725B"/>
    <w:rsid w:val="00EA1CA9"/>
    <w:rsid w:val="00EA1FCB"/>
    <w:rsid w:val="00EA2503"/>
    <w:rsid w:val="00EA2CD7"/>
    <w:rsid w:val="00EA30F0"/>
    <w:rsid w:val="00EA3883"/>
    <w:rsid w:val="00EA3EC2"/>
    <w:rsid w:val="00EA483C"/>
    <w:rsid w:val="00EA6B8C"/>
    <w:rsid w:val="00EB07F8"/>
    <w:rsid w:val="00EB0827"/>
    <w:rsid w:val="00EB1775"/>
    <w:rsid w:val="00EB2073"/>
    <w:rsid w:val="00EB2714"/>
    <w:rsid w:val="00EB3B27"/>
    <w:rsid w:val="00EB3DFD"/>
    <w:rsid w:val="00EB5593"/>
    <w:rsid w:val="00EB5D91"/>
    <w:rsid w:val="00EB6080"/>
    <w:rsid w:val="00EB65B3"/>
    <w:rsid w:val="00EB6809"/>
    <w:rsid w:val="00EC0C5D"/>
    <w:rsid w:val="00EC0E23"/>
    <w:rsid w:val="00EC197B"/>
    <w:rsid w:val="00EC4A2E"/>
    <w:rsid w:val="00EC4F70"/>
    <w:rsid w:val="00EC54D8"/>
    <w:rsid w:val="00EC5AC2"/>
    <w:rsid w:val="00EC5C20"/>
    <w:rsid w:val="00ED335B"/>
    <w:rsid w:val="00ED3DE9"/>
    <w:rsid w:val="00ED50EE"/>
    <w:rsid w:val="00ED58F5"/>
    <w:rsid w:val="00ED6A57"/>
    <w:rsid w:val="00ED6DC4"/>
    <w:rsid w:val="00ED6EBF"/>
    <w:rsid w:val="00ED7D19"/>
    <w:rsid w:val="00EE1284"/>
    <w:rsid w:val="00EE3867"/>
    <w:rsid w:val="00EE66D3"/>
    <w:rsid w:val="00EE754F"/>
    <w:rsid w:val="00EF1098"/>
    <w:rsid w:val="00EF19D6"/>
    <w:rsid w:val="00EF26EC"/>
    <w:rsid w:val="00EF2F91"/>
    <w:rsid w:val="00EF5884"/>
    <w:rsid w:val="00EF5BEF"/>
    <w:rsid w:val="00EF70D4"/>
    <w:rsid w:val="00EF7CF8"/>
    <w:rsid w:val="00F007B6"/>
    <w:rsid w:val="00F00B18"/>
    <w:rsid w:val="00F05D32"/>
    <w:rsid w:val="00F07243"/>
    <w:rsid w:val="00F075A4"/>
    <w:rsid w:val="00F07629"/>
    <w:rsid w:val="00F07753"/>
    <w:rsid w:val="00F10515"/>
    <w:rsid w:val="00F119C6"/>
    <w:rsid w:val="00F1222A"/>
    <w:rsid w:val="00F12BF1"/>
    <w:rsid w:val="00F12C3E"/>
    <w:rsid w:val="00F12F6A"/>
    <w:rsid w:val="00F1323E"/>
    <w:rsid w:val="00F13C0F"/>
    <w:rsid w:val="00F15279"/>
    <w:rsid w:val="00F15647"/>
    <w:rsid w:val="00F15870"/>
    <w:rsid w:val="00F174C7"/>
    <w:rsid w:val="00F1796F"/>
    <w:rsid w:val="00F17EF3"/>
    <w:rsid w:val="00F229B1"/>
    <w:rsid w:val="00F23D12"/>
    <w:rsid w:val="00F24DD0"/>
    <w:rsid w:val="00F30124"/>
    <w:rsid w:val="00F332B6"/>
    <w:rsid w:val="00F36F94"/>
    <w:rsid w:val="00F37DA9"/>
    <w:rsid w:val="00F4037A"/>
    <w:rsid w:val="00F4038C"/>
    <w:rsid w:val="00F4171E"/>
    <w:rsid w:val="00F417D7"/>
    <w:rsid w:val="00F43942"/>
    <w:rsid w:val="00F44A55"/>
    <w:rsid w:val="00F45EFA"/>
    <w:rsid w:val="00F46550"/>
    <w:rsid w:val="00F465E9"/>
    <w:rsid w:val="00F516A8"/>
    <w:rsid w:val="00F5357F"/>
    <w:rsid w:val="00F56258"/>
    <w:rsid w:val="00F570EB"/>
    <w:rsid w:val="00F5763C"/>
    <w:rsid w:val="00F57970"/>
    <w:rsid w:val="00F60F97"/>
    <w:rsid w:val="00F6250E"/>
    <w:rsid w:val="00F63502"/>
    <w:rsid w:val="00F66538"/>
    <w:rsid w:val="00F67D09"/>
    <w:rsid w:val="00F71CB1"/>
    <w:rsid w:val="00F72259"/>
    <w:rsid w:val="00F73B5D"/>
    <w:rsid w:val="00F761E4"/>
    <w:rsid w:val="00F7629F"/>
    <w:rsid w:val="00F7791E"/>
    <w:rsid w:val="00F80267"/>
    <w:rsid w:val="00F81CDE"/>
    <w:rsid w:val="00F82C21"/>
    <w:rsid w:val="00F841E1"/>
    <w:rsid w:val="00F84E94"/>
    <w:rsid w:val="00F86ACF"/>
    <w:rsid w:val="00F930FE"/>
    <w:rsid w:val="00F95F85"/>
    <w:rsid w:val="00F9654A"/>
    <w:rsid w:val="00F96925"/>
    <w:rsid w:val="00FA1198"/>
    <w:rsid w:val="00FA1787"/>
    <w:rsid w:val="00FA1EF3"/>
    <w:rsid w:val="00FA3B68"/>
    <w:rsid w:val="00FA4732"/>
    <w:rsid w:val="00FA6B00"/>
    <w:rsid w:val="00FB1F8B"/>
    <w:rsid w:val="00FB2234"/>
    <w:rsid w:val="00FB3183"/>
    <w:rsid w:val="00FB6623"/>
    <w:rsid w:val="00FB66F5"/>
    <w:rsid w:val="00FB674B"/>
    <w:rsid w:val="00FB6A36"/>
    <w:rsid w:val="00FB6C68"/>
    <w:rsid w:val="00FC11EA"/>
    <w:rsid w:val="00FC1F8C"/>
    <w:rsid w:val="00FC414F"/>
    <w:rsid w:val="00FC5610"/>
    <w:rsid w:val="00FC5D93"/>
    <w:rsid w:val="00FC7022"/>
    <w:rsid w:val="00FC7357"/>
    <w:rsid w:val="00FC7DF2"/>
    <w:rsid w:val="00FD015C"/>
    <w:rsid w:val="00FD412B"/>
    <w:rsid w:val="00FD48ED"/>
    <w:rsid w:val="00FD56AB"/>
    <w:rsid w:val="00FD5A20"/>
    <w:rsid w:val="00FD724B"/>
    <w:rsid w:val="00FD7841"/>
    <w:rsid w:val="00FE19B8"/>
    <w:rsid w:val="00FE1D89"/>
    <w:rsid w:val="00FE3068"/>
    <w:rsid w:val="00FE46FE"/>
    <w:rsid w:val="00FE5BF3"/>
    <w:rsid w:val="00FE66EE"/>
    <w:rsid w:val="00FE7A8E"/>
    <w:rsid w:val="00FF0EDB"/>
    <w:rsid w:val="00FF15CB"/>
    <w:rsid w:val="00FF21D0"/>
    <w:rsid w:val="00FF2ADB"/>
    <w:rsid w:val="00FF2FE5"/>
    <w:rsid w:val="00FF3F7C"/>
    <w:rsid w:val="00FF4E96"/>
    <w:rsid w:val="00FF578C"/>
    <w:rsid w:val="00FF6522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7A8E"/>
  <w15:docId w15:val="{3CC93A82-554C-414E-848E-FF79F9FF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C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C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wrd-expl">
    <w:name w:val="b-wrd-expl"/>
    <w:basedOn w:val="a0"/>
    <w:rsid w:val="000B0C54"/>
  </w:style>
  <w:style w:type="paragraph" w:styleId="a4">
    <w:name w:val="List Paragraph"/>
    <w:basedOn w:val="a"/>
    <w:uiPriority w:val="34"/>
    <w:qFormat/>
    <w:rsid w:val="00220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Крылова Галина Михайловна</cp:lastModifiedBy>
  <cp:revision>6</cp:revision>
  <dcterms:created xsi:type="dcterms:W3CDTF">2025-10-27T23:54:00Z</dcterms:created>
  <dcterms:modified xsi:type="dcterms:W3CDTF">2025-10-28T04:50:00Z</dcterms:modified>
</cp:coreProperties>
</file>