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119" w:rsidRPr="004A6752" w:rsidRDefault="00303119" w:rsidP="0030311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Итоговая контрольная работа по математике 5 класс (учебник </w:t>
      </w:r>
      <w:proofErr w:type="spellStart"/>
      <w:r w:rsidRPr="004A6752">
        <w:rPr>
          <w:rFonts w:ascii="Times New Roman" w:hAnsi="Times New Roman" w:cs="Times New Roman"/>
          <w:b/>
          <w:sz w:val="24"/>
          <w:szCs w:val="24"/>
          <w:lang w:val="ru-RU"/>
        </w:rPr>
        <w:t>Н.Я.Виленкин</w:t>
      </w:r>
      <w:proofErr w:type="spellEnd"/>
      <w:r w:rsidRPr="004A6752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:rsidR="00303119" w:rsidRPr="004A6752" w:rsidRDefault="00303119" w:rsidP="00BB455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b/>
          <w:sz w:val="24"/>
          <w:szCs w:val="24"/>
          <w:lang w:val="ru-RU"/>
        </w:rPr>
        <w:t>Вариант 1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1.Выполните действия: </w:t>
      </w:r>
    </w:p>
    <w:p w:rsidR="00303119" w:rsidRPr="00BB455F" w:rsidRDefault="00303119" w:rsidP="0030311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BB455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>71,4 : (12,43 - 5,43)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2. В понедельник туристы прошли 27,5 км, во вторник на 1,3 км больше, чем в понедельник, а в среду в 1,2 раза меньше, чем во вторник. Сколько километров туристы прошли за три дня? 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3. В книге 300 станиц. Повесть занимает 1/4</w:t>
      </w:r>
      <w:r w:rsidR="00BB45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455F" w:rsidRPr="00BB455F">
        <w:rPr>
          <w:rFonts w:ascii="Times New Roman" w:hAnsi="Times New Roman" w:cs="Times New Roman"/>
          <w:b/>
          <w:sz w:val="24"/>
          <w:szCs w:val="24"/>
          <w:lang w:val="ru-RU"/>
        </w:rPr>
        <w:t>(четверть)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 всей книги. Сколько страниц занимает повесть?</w:t>
      </w:r>
    </w:p>
    <w:p w:rsidR="00303119" w:rsidRPr="00BB455F" w:rsidRDefault="00303119" w:rsidP="0030311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4. Решите уравнение: 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5,9у + 1,1 у = 63,7 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5. Решите задачу уравнением: Два поля занимают площадь 79,9 га. Площадь первого поля в 1,5 раза больше второго. Какова площадь каждого поля? </w:t>
      </w:r>
    </w:p>
    <w:p w:rsidR="00F40CF6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6. Начертите угол МОК, равный 145°. Лучом ОС разделите угол так, чтобы угол МОС был равен 102°. Вычислите градусную меру угла СОК.</w:t>
      </w:r>
    </w:p>
    <w:p w:rsidR="00303119" w:rsidRPr="004A6752" w:rsidRDefault="00907B53" w:rsidP="00BB455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b/>
          <w:sz w:val="24"/>
          <w:szCs w:val="24"/>
          <w:lang w:val="ru-RU"/>
        </w:rPr>
        <w:t>Вариант 2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1.Выполните действия: </w:t>
      </w:r>
    </w:p>
    <w:p w:rsidR="00303119" w:rsidRPr="00BB455F" w:rsidRDefault="00907B53" w:rsidP="0030311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</w:t>
      </w:r>
      <w:r w:rsid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>(72,5</w:t>
      </w:r>
      <w:r w:rsidR="00C80C20" w:rsidRP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C80C20" w:rsidRP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>18,62)</w:t>
      </w:r>
      <w:r w:rsidR="00C80C20" w:rsidRP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C80C20" w:rsidRP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>30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2. В понедельник туристы п</w:t>
      </w:r>
      <w:r w:rsidR="00907B53" w:rsidRPr="004A6752">
        <w:rPr>
          <w:rFonts w:ascii="Times New Roman" w:hAnsi="Times New Roman" w:cs="Times New Roman"/>
          <w:sz w:val="24"/>
          <w:szCs w:val="24"/>
          <w:lang w:val="ru-RU"/>
        </w:rPr>
        <w:t>рошли 27,5 км, во вторник на 1,5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км больше, че</w:t>
      </w:r>
      <w:r w:rsidR="00907B53" w:rsidRPr="004A6752">
        <w:rPr>
          <w:rFonts w:ascii="Times New Roman" w:hAnsi="Times New Roman" w:cs="Times New Roman"/>
          <w:sz w:val="24"/>
          <w:szCs w:val="24"/>
          <w:lang w:val="ru-RU"/>
        </w:rPr>
        <w:t>м в понедельник, а в среду в 2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раза меньше, чем во вторник. Сколько километров туристы прошли за три дня? 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3. В книге 300 станиц. Пове</w:t>
      </w:r>
      <w:r w:rsidR="00907B53" w:rsidRPr="004A6752">
        <w:rPr>
          <w:rFonts w:ascii="Times New Roman" w:hAnsi="Times New Roman" w:cs="Times New Roman"/>
          <w:sz w:val="24"/>
          <w:szCs w:val="24"/>
          <w:lang w:val="ru-RU"/>
        </w:rPr>
        <w:t>сть занимает 2/3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всей книги. Сколько страниц занимает повесть?</w:t>
      </w:r>
    </w:p>
    <w:p w:rsidR="00303119" w:rsidRPr="00BB455F" w:rsidRDefault="00907B53" w:rsidP="0030311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4. Решите уравнение: 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>5,9у + 2,1у = 16,8</w:t>
      </w:r>
      <w:r w:rsidR="00303119" w:rsidRP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5. Решите задачу уравнением: Два поля занимают площадь </w:t>
      </w:r>
      <w:r w:rsidR="00907B53" w:rsidRPr="004A6752">
        <w:rPr>
          <w:rFonts w:ascii="Times New Roman" w:hAnsi="Times New Roman" w:cs="Times New Roman"/>
          <w:sz w:val="24"/>
          <w:szCs w:val="24"/>
          <w:lang w:val="ru-RU"/>
        </w:rPr>
        <w:t>80,8 га. Площадь первого поля в 2,5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раза больше второго. Какова площадь каждого поля? 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6. Начерт</w:t>
      </w:r>
      <w:r w:rsidR="00907B53" w:rsidRPr="004A6752">
        <w:rPr>
          <w:rFonts w:ascii="Times New Roman" w:hAnsi="Times New Roman" w:cs="Times New Roman"/>
          <w:sz w:val="24"/>
          <w:szCs w:val="24"/>
          <w:lang w:val="ru-RU"/>
        </w:rPr>
        <w:t>ите угол МОК, равный 150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>°. Лучом ОС разделите угол т</w:t>
      </w:r>
      <w:r w:rsidR="00907B53" w:rsidRPr="004A6752">
        <w:rPr>
          <w:rFonts w:ascii="Times New Roman" w:hAnsi="Times New Roman" w:cs="Times New Roman"/>
          <w:sz w:val="24"/>
          <w:szCs w:val="24"/>
          <w:lang w:val="ru-RU"/>
        </w:rPr>
        <w:t>ак, чтобы угол МОС был равен 105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>°. Вычислите градусную меру угла СОК.</w:t>
      </w:r>
    </w:p>
    <w:p w:rsidR="00C80C20" w:rsidRPr="004A6752" w:rsidRDefault="00C80C20" w:rsidP="00BB455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b/>
          <w:sz w:val="24"/>
          <w:szCs w:val="24"/>
          <w:lang w:val="ru-RU"/>
        </w:rPr>
        <w:t>Вариант 3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1.Выполните действия: </w:t>
      </w:r>
    </w:p>
    <w:p w:rsidR="00303119" w:rsidRPr="00BB455F" w:rsidRDefault="00BB455F" w:rsidP="0030311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C80C20" w:rsidRP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0,42 : 2,1 + 3,5  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2. В понедельник туристы п</w:t>
      </w:r>
      <w:r w:rsidR="00907B53" w:rsidRPr="004A6752">
        <w:rPr>
          <w:rFonts w:ascii="Times New Roman" w:hAnsi="Times New Roman" w:cs="Times New Roman"/>
          <w:sz w:val="24"/>
          <w:szCs w:val="24"/>
          <w:lang w:val="ru-RU"/>
        </w:rPr>
        <w:t>рошли 25,5 км, во вторник на 2,5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км больше, ч</w:t>
      </w:r>
      <w:r w:rsidR="00907B53"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ем в понедельник, а в среду в 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2 раза меньше, чем во вторник. Сколько километров туристы прошли за три дня? </w:t>
      </w:r>
    </w:p>
    <w:p w:rsidR="00303119" w:rsidRPr="004A6752" w:rsidRDefault="00907B53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3. В книге 4</w:t>
      </w:r>
      <w:r w:rsidR="00303119" w:rsidRPr="004A6752">
        <w:rPr>
          <w:rFonts w:ascii="Times New Roman" w:hAnsi="Times New Roman" w:cs="Times New Roman"/>
          <w:sz w:val="24"/>
          <w:szCs w:val="24"/>
          <w:lang w:val="ru-RU"/>
        </w:rPr>
        <w:t>00 станиц. Пове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сть занимает 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>5/8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3119"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всей книги. Сколько страниц занимает повесть?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4. Решите уравнение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>: 5,9у + 2,3у = 27,88.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5. Решите задачу уравнением</w:t>
      </w:r>
      <w:r w:rsidR="00907B53" w:rsidRPr="004A6752">
        <w:rPr>
          <w:rFonts w:ascii="Times New Roman" w:hAnsi="Times New Roman" w:cs="Times New Roman"/>
          <w:sz w:val="24"/>
          <w:szCs w:val="24"/>
          <w:lang w:val="ru-RU"/>
        </w:rPr>
        <w:t>: Два поля занимают площадь 80,8 га. Площадь первого поля в 2,5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раза больше второго. Какова площадь каждого поля? </w:t>
      </w:r>
    </w:p>
    <w:p w:rsidR="00C80C20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6. Начерт</w:t>
      </w:r>
      <w:r w:rsidR="00C80C20" w:rsidRPr="004A6752">
        <w:rPr>
          <w:rFonts w:ascii="Times New Roman" w:hAnsi="Times New Roman" w:cs="Times New Roman"/>
          <w:sz w:val="24"/>
          <w:szCs w:val="24"/>
          <w:lang w:val="ru-RU"/>
        </w:rPr>
        <w:t>ите угол МОК, равный 14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>5°. Лучом ОС разделите угол т</w:t>
      </w:r>
      <w:r w:rsidR="00C80C20" w:rsidRPr="004A6752">
        <w:rPr>
          <w:rFonts w:ascii="Times New Roman" w:hAnsi="Times New Roman" w:cs="Times New Roman"/>
          <w:sz w:val="24"/>
          <w:szCs w:val="24"/>
          <w:lang w:val="ru-RU"/>
        </w:rPr>
        <w:t>ак, чтобы угол МОС был равен 105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>°. Вычислите градусную меру угла СОК.</w:t>
      </w:r>
    </w:p>
    <w:p w:rsidR="00BB455F" w:rsidRPr="004A6752" w:rsidRDefault="00BB455F" w:rsidP="0030311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80C20" w:rsidRPr="004A6752" w:rsidRDefault="00C80C20" w:rsidP="00BB455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b/>
          <w:sz w:val="24"/>
          <w:szCs w:val="24"/>
          <w:lang w:val="ru-RU"/>
        </w:rPr>
        <w:t>Вариант 4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1.Выполните действия: </w:t>
      </w:r>
    </w:p>
    <w:p w:rsidR="00303119" w:rsidRPr="00BB455F" w:rsidRDefault="00C80C20" w:rsidP="0030311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0,63 : 2,1 + 2,5 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2. В понедельник туристы</w:t>
      </w:r>
      <w:r w:rsidR="00C80C20"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прошли 27,5 км, во вторник на 2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80C20" w:rsidRPr="004A675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км больше, че</w:t>
      </w:r>
      <w:r w:rsidR="00C80C20" w:rsidRPr="004A6752">
        <w:rPr>
          <w:rFonts w:ascii="Times New Roman" w:hAnsi="Times New Roman" w:cs="Times New Roman"/>
          <w:sz w:val="24"/>
          <w:szCs w:val="24"/>
          <w:lang w:val="ru-RU"/>
        </w:rPr>
        <w:t>м в понедельник, а в среду в 3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раза меньше, чем во вторник. Сколько километров туристы прошли за три дня? 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3. В книге 3</w:t>
      </w:r>
      <w:r w:rsidR="00BB455F">
        <w:rPr>
          <w:rFonts w:ascii="Times New Roman" w:hAnsi="Times New Roman" w:cs="Times New Roman"/>
          <w:sz w:val="24"/>
          <w:szCs w:val="24"/>
          <w:lang w:val="ru-RU"/>
        </w:rPr>
        <w:t>00 станиц. Повесть занимает 1/3 (</w:t>
      </w:r>
      <w:r w:rsidR="00BB455F" w:rsidRPr="00BB455F">
        <w:rPr>
          <w:rFonts w:ascii="Times New Roman" w:hAnsi="Times New Roman" w:cs="Times New Roman"/>
          <w:b/>
          <w:sz w:val="24"/>
          <w:szCs w:val="24"/>
          <w:lang w:val="ru-RU"/>
        </w:rPr>
        <w:t>треть</w:t>
      </w:r>
      <w:r w:rsidR="00BB455F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всей книги. Сколько страниц занимает повесть?</w:t>
      </w:r>
    </w:p>
    <w:p w:rsidR="00303119" w:rsidRPr="00BB455F" w:rsidRDefault="00303119" w:rsidP="0030311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4. Решите уравнение: </w:t>
      </w:r>
      <w:r w:rsidRPr="00BB45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5,9у + 2,3у = 27,88. 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5. Решите задачу уравнение</w:t>
      </w:r>
      <w:r w:rsidR="00C80C20" w:rsidRPr="004A6752">
        <w:rPr>
          <w:rFonts w:ascii="Times New Roman" w:hAnsi="Times New Roman" w:cs="Times New Roman"/>
          <w:sz w:val="24"/>
          <w:szCs w:val="24"/>
          <w:lang w:val="ru-RU"/>
        </w:rPr>
        <w:t>м: Два поля занимают площадь 84,4 га. Площадь первого поля в 3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 xml:space="preserve"> раза больше второго. Какова площадь каждого поля? 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6752">
        <w:rPr>
          <w:rFonts w:ascii="Times New Roman" w:hAnsi="Times New Roman" w:cs="Times New Roman"/>
          <w:sz w:val="24"/>
          <w:szCs w:val="24"/>
          <w:lang w:val="ru-RU"/>
        </w:rPr>
        <w:t>6. Начерт</w:t>
      </w:r>
      <w:r w:rsidR="00C80C20" w:rsidRPr="004A6752">
        <w:rPr>
          <w:rFonts w:ascii="Times New Roman" w:hAnsi="Times New Roman" w:cs="Times New Roman"/>
          <w:sz w:val="24"/>
          <w:szCs w:val="24"/>
          <w:lang w:val="ru-RU"/>
        </w:rPr>
        <w:t>ите угол МОК, равный 160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>°. Лучом ОС разделите угол т</w:t>
      </w:r>
      <w:r w:rsidR="00C80C20" w:rsidRPr="004A6752">
        <w:rPr>
          <w:rFonts w:ascii="Times New Roman" w:hAnsi="Times New Roman" w:cs="Times New Roman"/>
          <w:sz w:val="24"/>
          <w:szCs w:val="24"/>
          <w:lang w:val="ru-RU"/>
        </w:rPr>
        <w:t>ак, чтобы угол МОС был равен 100</w:t>
      </w:r>
      <w:r w:rsidRPr="004A6752">
        <w:rPr>
          <w:rFonts w:ascii="Times New Roman" w:hAnsi="Times New Roman" w:cs="Times New Roman"/>
          <w:sz w:val="24"/>
          <w:szCs w:val="24"/>
          <w:lang w:val="ru-RU"/>
        </w:rPr>
        <w:t>°. Вычислите градусную меру угла СОК.</w:t>
      </w: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3119" w:rsidRPr="004A6752" w:rsidRDefault="00303119" w:rsidP="0030311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03119" w:rsidRPr="004A6752" w:rsidSect="00F4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F88" w:rsidRDefault="00A63F88" w:rsidP="00303119">
      <w:pPr>
        <w:spacing w:line="240" w:lineRule="auto"/>
      </w:pPr>
      <w:r>
        <w:separator/>
      </w:r>
    </w:p>
  </w:endnote>
  <w:endnote w:type="continuationSeparator" w:id="0">
    <w:p w:rsidR="00A63F88" w:rsidRDefault="00A63F88" w:rsidP="00303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F88" w:rsidRDefault="00A63F88" w:rsidP="00303119">
      <w:pPr>
        <w:spacing w:line="240" w:lineRule="auto"/>
      </w:pPr>
      <w:r>
        <w:separator/>
      </w:r>
    </w:p>
  </w:footnote>
  <w:footnote w:type="continuationSeparator" w:id="0">
    <w:p w:rsidR="00A63F88" w:rsidRDefault="00A63F88" w:rsidP="003031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119"/>
    <w:rsid w:val="00154100"/>
    <w:rsid w:val="00303119"/>
    <w:rsid w:val="00412A11"/>
    <w:rsid w:val="004441B3"/>
    <w:rsid w:val="004A6752"/>
    <w:rsid w:val="00633525"/>
    <w:rsid w:val="008F0721"/>
    <w:rsid w:val="00907B53"/>
    <w:rsid w:val="009F7E4E"/>
    <w:rsid w:val="00A63F88"/>
    <w:rsid w:val="00BB455F"/>
    <w:rsid w:val="00C80C20"/>
    <w:rsid w:val="00D626A0"/>
    <w:rsid w:val="00F4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11"/>
  </w:style>
  <w:style w:type="paragraph" w:styleId="1">
    <w:name w:val="heading 1"/>
    <w:basedOn w:val="a"/>
    <w:next w:val="a"/>
    <w:link w:val="10"/>
    <w:uiPriority w:val="9"/>
    <w:qFormat/>
    <w:rsid w:val="00412A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A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A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A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A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A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A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A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A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12A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2A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12A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12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12A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12A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12A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12A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2A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2A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12A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12A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12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12A11"/>
    <w:rPr>
      <w:b/>
      <w:bCs/>
    </w:rPr>
  </w:style>
  <w:style w:type="character" w:styleId="a9">
    <w:name w:val="Emphasis"/>
    <w:basedOn w:val="a0"/>
    <w:uiPriority w:val="20"/>
    <w:qFormat/>
    <w:rsid w:val="00412A11"/>
    <w:rPr>
      <w:i/>
      <w:iCs/>
    </w:rPr>
  </w:style>
  <w:style w:type="paragraph" w:styleId="aa">
    <w:name w:val="No Spacing"/>
    <w:uiPriority w:val="1"/>
    <w:qFormat/>
    <w:rsid w:val="00412A11"/>
    <w:pPr>
      <w:spacing w:line="240" w:lineRule="auto"/>
    </w:pPr>
  </w:style>
  <w:style w:type="paragraph" w:styleId="ab">
    <w:name w:val="List Paragraph"/>
    <w:basedOn w:val="a"/>
    <w:uiPriority w:val="34"/>
    <w:qFormat/>
    <w:rsid w:val="00412A1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2A1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12A1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12A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12A1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12A1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12A1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12A1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12A1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12A1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12A11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303119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303119"/>
  </w:style>
  <w:style w:type="paragraph" w:styleId="af6">
    <w:name w:val="footer"/>
    <w:basedOn w:val="a"/>
    <w:link w:val="af7"/>
    <w:uiPriority w:val="99"/>
    <w:semiHidden/>
    <w:unhideWhenUsed/>
    <w:rsid w:val="00303119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303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User_x86</dc:creator>
  <cp:lastModifiedBy>User_x86</cp:lastModifiedBy>
  <cp:revision>3</cp:revision>
  <dcterms:created xsi:type="dcterms:W3CDTF">2026-01-23T02:50:00Z</dcterms:created>
  <dcterms:modified xsi:type="dcterms:W3CDTF">2026-01-23T03:19:00Z</dcterms:modified>
</cp:coreProperties>
</file>