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F8D" w:rsidRDefault="00FF5F8D" w:rsidP="004C236F">
      <w:pPr>
        <w:keepNext/>
        <w:keepLines/>
        <w:pBdr>
          <w:bottom w:val="single" w:sz="8" w:space="0" w:color="000000"/>
        </w:pBdr>
        <w:shd w:val="clear" w:color="auto" w:fill="FFFFFF"/>
        <w:spacing w:before="120" w:after="120" w:line="240" w:lineRule="auto"/>
        <w:jc w:val="lef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ru-RU" w:bidi="ar-SA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</w:p>
    <w:p w:rsidR="00FF5F8D" w:rsidRPr="00FF5F8D" w:rsidRDefault="00FF5F8D" w:rsidP="004C236F">
      <w:pPr>
        <w:keepNext/>
        <w:keepLines/>
        <w:pBdr>
          <w:bottom w:val="single" w:sz="8" w:space="0" w:color="000000"/>
        </w:pBdr>
        <w:shd w:val="clear" w:color="auto" w:fill="FFFFFF"/>
        <w:spacing w:before="120" w:after="120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В</w:t>
      </w:r>
      <w:r w:rsidRPr="00FF5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ходная контрольная работа по математике 5 класс </w:t>
      </w:r>
    </w:p>
    <w:p w:rsidR="004C236F" w:rsidRPr="004C236F" w:rsidRDefault="004C236F" w:rsidP="004C236F">
      <w:pPr>
        <w:keepNext/>
        <w:keepLines/>
        <w:pBdr>
          <w:bottom w:val="single" w:sz="8" w:space="0" w:color="000000"/>
        </w:pBdr>
        <w:shd w:val="clear" w:color="auto" w:fill="FFFFFF"/>
        <w:spacing w:before="120" w:after="120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4C23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Вариант 1</w:t>
      </w:r>
    </w:p>
    <w:p w:rsidR="004C236F" w:rsidRPr="004C236F" w:rsidRDefault="004C236F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1. Вычисли в столбик:</w:t>
      </w:r>
    </w:p>
    <w:p w:rsidR="004C236F" w:rsidRPr="004C236F" w:rsidRDefault="004C236F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F5F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а) 2108 + 499; б) 30 000 − 6189; в) 231 • 102</w:t>
      </w: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; г) 7038 : 34.</w:t>
      </w:r>
    </w:p>
    <w:p w:rsidR="004C236F" w:rsidRPr="004C236F" w:rsidRDefault="004C236F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   Расположи ответы по возрастанию</w:t>
      </w:r>
    </w:p>
    <w:p w:rsidR="004C236F" w:rsidRPr="004C236F" w:rsidRDefault="004C236F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2. Вычисли значение выражения: а) 67 • 25 + 25 • 33; б) 100 : (10 − 8) • 2 + 98.</w:t>
      </w:r>
    </w:p>
    <w:p w:rsidR="004C236F" w:rsidRPr="004C236F" w:rsidRDefault="00FF5F8D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3. Вырази: а) 7510 г =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___кг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___г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;  б) 405</w:t>
      </w:r>
      <w:r w:rsidR="004C236F"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см = </w:t>
      </w:r>
      <w:proofErr w:type="spellStart"/>
      <w:r w:rsidR="004C236F"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___м</w:t>
      </w:r>
      <w:proofErr w:type="spellEnd"/>
      <w:r w:rsidR="004C236F"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="004C236F"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___см</w:t>
      </w:r>
      <w:proofErr w:type="spellEnd"/>
    </w:p>
    <w:p w:rsidR="004C236F" w:rsidRPr="004C236F" w:rsidRDefault="004C236F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4. Сейчас часы показывают 19 ч 11 мин. Какое время они будут показывать через 2 ч 57 мин?</w:t>
      </w:r>
    </w:p>
    <w:p w:rsidR="00FF5F8D" w:rsidRPr="00FF5F8D" w:rsidRDefault="004C236F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FF5F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5. В классе 36</w:t>
      </w: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учеников, приче</w:t>
      </w:r>
      <w:r w:rsidRPr="00FF5F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 девочек в</w:t>
      </w:r>
      <w:r w:rsidR="00FF5F8D" w:rsidRPr="00FF5F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</w:t>
      </w:r>
    </w:p>
    <w:p w:rsidR="004C236F" w:rsidRPr="004C236F" w:rsidRDefault="00FF5F8D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F5F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3 раза мен</w:t>
      </w:r>
      <w:r w:rsidR="004C236F"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ьше. Сколько мальчиков учится в классе?</w:t>
      </w:r>
    </w:p>
    <w:p w:rsidR="004C236F" w:rsidRPr="004C236F" w:rsidRDefault="004C236F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6. За 3 рубашки и 5 футболок мама заплатила 301 руб. Футболка стоит 35 рублей. Сколько стоит рубашка?</w:t>
      </w:r>
    </w:p>
    <w:p w:rsidR="004C236F" w:rsidRPr="004C236F" w:rsidRDefault="004C236F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7. Из двух городов, расстояние между которыми 1136 км, одновременно навстречу друг другу вышли два поезда и встретились через 8 часов. Скорость одного поезда 74 км/ч. Найди скорость второго поезда.</w:t>
      </w:r>
    </w:p>
    <w:p w:rsidR="004C236F" w:rsidRPr="004C236F" w:rsidRDefault="004C236F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C236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</w:p>
    <w:p w:rsidR="004C236F" w:rsidRPr="004C236F" w:rsidRDefault="004C236F" w:rsidP="004C236F">
      <w:pPr>
        <w:keepNext/>
        <w:keepLines/>
        <w:pBdr>
          <w:bottom w:val="single" w:sz="8" w:space="0" w:color="000000"/>
        </w:pBdr>
        <w:shd w:val="clear" w:color="auto" w:fill="FFFFFF"/>
        <w:spacing w:before="120" w:after="120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4C23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Вариант 2</w:t>
      </w:r>
    </w:p>
    <w:p w:rsidR="004C236F" w:rsidRPr="004C236F" w:rsidRDefault="004C236F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1. Вычисли в столбик:</w:t>
      </w:r>
    </w:p>
    <w:p w:rsidR="004C236F" w:rsidRPr="004C236F" w:rsidRDefault="004C236F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F5F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а) 13</w:t>
      </w: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983 </w:t>
      </w:r>
      <w:r w:rsidRPr="00FF5F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+ 1317; б) 25 000 − 6407; в) 344 • 205</w:t>
      </w: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; г) 14 476 : 47.</w:t>
      </w:r>
    </w:p>
    <w:p w:rsidR="004C236F" w:rsidRPr="004C236F" w:rsidRDefault="004C236F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   Расположи ответы по возрастанию</w:t>
      </w:r>
    </w:p>
    <w:p w:rsidR="004C236F" w:rsidRPr="004C236F" w:rsidRDefault="004C236F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2. Вычисли значение выраж</w:t>
      </w:r>
      <w:r w:rsidRPr="00FF5F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ения: а) 42 • 25 + 25 • 58; б) 5</w:t>
      </w: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 ‒ 45 : 9 • 8.</w:t>
      </w:r>
    </w:p>
    <w:p w:rsidR="004C236F" w:rsidRPr="004C236F" w:rsidRDefault="004C236F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3. Вырази:</w:t>
      </w:r>
      <w:r w:rsidRPr="00FF5F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а) 15800 кг = </w:t>
      </w:r>
      <w:proofErr w:type="spellStart"/>
      <w:r w:rsidRPr="00FF5F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___т</w:t>
      </w:r>
      <w:proofErr w:type="spellEnd"/>
      <w:r w:rsidRPr="00FF5F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FF5F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___ц</w:t>
      </w:r>
      <w:proofErr w:type="spellEnd"/>
      <w:r w:rsidRPr="00FF5F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;  б) 21</w:t>
      </w: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40 м = </w:t>
      </w:r>
      <w:proofErr w:type="spellStart"/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___км</w:t>
      </w:r>
      <w:proofErr w:type="spellEnd"/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___м</w:t>
      </w:r>
      <w:proofErr w:type="spellEnd"/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4C236F" w:rsidRPr="004C236F" w:rsidRDefault="004C236F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4. Сейчас часы показывают 12 ч 51 мин. Какое время о</w:t>
      </w:r>
      <w:r w:rsidRPr="00FF5F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ни будут показывать через 3 ч 51</w:t>
      </w: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мин?</w:t>
      </w:r>
    </w:p>
    <w:p w:rsidR="004C236F" w:rsidRPr="004C236F" w:rsidRDefault="004C236F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5. В коробке всего 88 фруктов ‒ яблок и груш, приче</w:t>
      </w:r>
      <w:r w:rsidRPr="00FF5F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 яблок на 2</w:t>
      </w: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6 больше, чем груш. Сколько яблок в коробке?</w:t>
      </w:r>
    </w:p>
    <w:p w:rsidR="004C236F" w:rsidRPr="004C236F" w:rsidRDefault="004C236F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6. За 2 кг моркови и 7 кг картофеля заплатили 470 рублей. Сколько стоит кг картофеля, если цена моркови 60 рублей за кг?</w:t>
      </w:r>
    </w:p>
    <w:p w:rsidR="004C236F" w:rsidRPr="004C236F" w:rsidRDefault="004C236F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7. Два велосипедиста выехали одновременно навстречу друг другу. Скорость одного 12 км/ч, а другого 14 км/ч. Через 2 часа они встретились. Какое расстояние было между ними в начале пути?</w:t>
      </w:r>
    </w:p>
    <w:p w:rsidR="004C236F" w:rsidRPr="004C236F" w:rsidRDefault="004C236F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C236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</w:p>
    <w:p w:rsidR="004C236F" w:rsidRPr="004C236F" w:rsidRDefault="004C236F" w:rsidP="004C236F">
      <w:pPr>
        <w:keepNext/>
        <w:keepLines/>
        <w:pBdr>
          <w:bottom w:val="single" w:sz="8" w:space="0" w:color="000000"/>
        </w:pBdr>
        <w:shd w:val="clear" w:color="auto" w:fill="FFFFFF"/>
        <w:spacing w:before="120" w:after="120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4C23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br/>
        <w:t> Вариант 3</w:t>
      </w:r>
    </w:p>
    <w:p w:rsidR="004C236F" w:rsidRPr="004C236F" w:rsidRDefault="004C236F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1. Вычисли в столбик:</w:t>
      </w:r>
    </w:p>
    <w:p w:rsidR="004C236F" w:rsidRPr="004C236F" w:rsidRDefault="004C236F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а) 118 649 + </w:t>
      </w:r>
      <w:r w:rsidRPr="00FF5F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6 154; б) 16 000 − 8 208; в) 462 • 301</w:t>
      </w: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; г) 14 076 : 68.</w:t>
      </w:r>
    </w:p>
    <w:p w:rsidR="004C236F" w:rsidRPr="004C236F" w:rsidRDefault="004C236F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   Расположи ответы по возрастанию</w:t>
      </w:r>
    </w:p>
    <w:p w:rsidR="004C236F" w:rsidRPr="004C236F" w:rsidRDefault="004C236F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2. </w:t>
      </w:r>
      <w:r w:rsidRPr="00FF5F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Вычисли значение выражений: а) 5</w:t>
      </w: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9 • 86 ‒ 86 • 19; б) 22 + 28 : 4 • 7.</w:t>
      </w:r>
    </w:p>
    <w:p w:rsidR="004C236F" w:rsidRPr="004C236F" w:rsidRDefault="004C236F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3. Вырази: а) 8705 г = </w:t>
      </w:r>
      <w:proofErr w:type="spellStart"/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___кг</w:t>
      </w:r>
      <w:proofErr w:type="spellEnd"/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___г</w:t>
      </w:r>
      <w:proofErr w:type="spellEnd"/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;  б) 628 см = </w:t>
      </w:r>
      <w:proofErr w:type="spellStart"/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___м</w:t>
      </w:r>
      <w:proofErr w:type="spellEnd"/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__дм</w:t>
      </w:r>
      <w:proofErr w:type="spellEnd"/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__см</w:t>
      </w:r>
      <w:proofErr w:type="spellEnd"/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4C236F" w:rsidRPr="004C236F" w:rsidRDefault="004C236F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4. Теннисный матч начался в 12 часов 50 </w:t>
      </w:r>
      <w:r w:rsidRPr="00FF5F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минут и закончился в 14 часов 24</w:t>
      </w: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минуты. Сколько времени продолжался теннисный матч?</w:t>
      </w:r>
    </w:p>
    <w:p w:rsidR="004C236F" w:rsidRPr="004C236F" w:rsidRDefault="004C236F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F5F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5. Маша нашла в лесу 69</w:t>
      </w: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грибов ‒ белых и подосиновиков, причем белых на 11 меньше, чем подосиновиков. Сколько подосиновиков нашла Маша?</w:t>
      </w:r>
    </w:p>
    <w:p w:rsidR="004C236F" w:rsidRPr="004C236F" w:rsidRDefault="004C236F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6. Для детского сад</w:t>
      </w:r>
      <w:r w:rsidR="00FF5F8D" w:rsidRPr="00FF5F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 купили 30 кг сахара по цене 92</w:t>
      </w: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рубля за 1 кг и несколько бутылок растительного масла по 132 рубля. За всю покупку заплатили 3450 рублей. Сколько бутылок растительного масла купили?</w:t>
      </w:r>
    </w:p>
    <w:p w:rsidR="004C236F" w:rsidRPr="004C236F" w:rsidRDefault="004C236F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7. Из двух городов одновременно навстречу друг другу отправились скорый и товарный </w:t>
      </w:r>
      <w:r w:rsidR="00FF5F8D" w:rsidRPr="00FF5F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поезда. Они встретились через 12</w:t>
      </w: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ч. Каково расстояние между городами, если известно, что скорость скорого поезда 100 км/ч, а скорость товарного поезда составляет половину от его скорости? </w:t>
      </w:r>
    </w:p>
    <w:p w:rsidR="004C236F" w:rsidRPr="004C236F" w:rsidRDefault="004C236F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C236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</w:p>
    <w:p w:rsidR="004C236F" w:rsidRPr="004C236F" w:rsidRDefault="004C236F" w:rsidP="004C236F">
      <w:pPr>
        <w:keepNext/>
        <w:keepLines/>
        <w:pBdr>
          <w:bottom w:val="single" w:sz="8" w:space="0" w:color="000000"/>
        </w:pBdr>
        <w:shd w:val="clear" w:color="auto" w:fill="FFFFFF"/>
        <w:spacing w:before="120" w:after="120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4C23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Вариант 4</w:t>
      </w:r>
    </w:p>
    <w:p w:rsidR="004C236F" w:rsidRPr="004C236F" w:rsidRDefault="004C236F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1. Вычисли в столбик:</w:t>
      </w:r>
    </w:p>
    <w:p w:rsidR="004C236F" w:rsidRPr="004C236F" w:rsidRDefault="004C236F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а) 50 308 + 499; б) 70 000 − 1992; в) 502 • 106; г) 22 971 : 57.</w:t>
      </w:r>
    </w:p>
    <w:p w:rsidR="004C236F" w:rsidRPr="004C236F" w:rsidRDefault="004C236F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   Расположи ответы по возрастанию</w:t>
      </w:r>
    </w:p>
    <w:p w:rsidR="004C236F" w:rsidRPr="004C236F" w:rsidRDefault="004C236F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2. Вычисли значение выражений: а) 56 • 67 + 67 • 44;    б) 24 ‒ 14 • 2 + 18.</w:t>
      </w:r>
    </w:p>
    <w:p w:rsidR="004C236F" w:rsidRPr="004C236F" w:rsidRDefault="004C236F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3. Вырази: а) 1340 см = </w:t>
      </w:r>
      <w:proofErr w:type="spellStart"/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___м</w:t>
      </w:r>
      <w:proofErr w:type="spellEnd"/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___дм</w:t>
      </w:r>
      <w:proofErr w:type="spellEnd"/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; б) 4300 кг = </w:t>
      </w:r>
      <w:proofErr w:type="spellStart"/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___т</w:t>
      </w:r>
      <w:proofErr w:type="spellEnd"/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___ц</w:t>
      </w:r>
      <w:proofErr w:type="spellEnd"/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</w:t>
      </w:r>
    </w:p>
    <w:p w:rsidR="004C236F" w:rsidRPr="004C236F" w:rsidRDefault="004C236F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4. Бегу</w:t>
      </w:r>
      <w:r w:rsidR="00FF5F8D" w:rsidRPr="00FF5F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 пробежал дистанцию за 1 час 34</w:t>
      </w: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минут</w:t>
      </w:r>
      <w:r w:rsidR="00FF5F8D" w:rsidRPr="00FF5F8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ы</w:t>
      </w: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и финишировал в 13 часов 23 минуты. Сколько было времени, когда бегун стартовал?</w:t>
      </w:r>
    </w:p>
    <w:p w:rsidR="004C236F" w:rsidRPr="004C236F" w:rsidRDefault="004C236F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5. В 5-х классах мальчиков на 27 человек больше, чем девочек. Сколько всего мальчиков, если всего пятиклассников 175 человек?</w:t>
      </w:r>
    </w:p>
    <w:p w:rsidR="004C236F" w:rsidRPr="004C236F" w:rsidRDefault="004C236F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6. За 6 одинаковых точилок для карандашей заплатили столько же, сколько за 4 одинаковых пенала. Одна точилка стоит 240 рублей. Сколько стоит один пенал?</w:t>
      </w:r>
    </w:p>
    <w:p w:rsidR="004C236F" w:rsidRPr="004C236F" w:rsidRDefault="004C236F" w:rsidP="004C236F">
      <w:pPr>
        <w:spacing w:after="6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7. Из двух городов, расстояние между которыми 918 км, выехали одновременно навстречу друг другу два поезда. Скорость одного поезда 65 км/ч. </w:t>
      </w:r>
      <w:r w:rsidRPr="004C23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 Какова скорость другого поезда, если поезда встретились через 6 ч?</w:t>
      </w:r>
    </w:p>
    <w:p w:rsidR="00F40CF6" w:rsidRPr="00FF5F8D" w:rsidRDefault="00F40CF6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F40CF6" w:rsidRPr="00FF5F8D" w:rsidSect="00F40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4C236F"/>
    <w:rsid w:val="00154100"/>
    <w:rsid w:val="00412A11"/>
    <w:rsid w:val="004441B3"/>
    <w:rsid w:val="004C236F"/>
    <w:rsid w:val="008F0721"/>
    <w:rsid w:val="00D626A0"/>
    <w:rsid w:val="00F40CF6"/>
    <w:rsid w:val="00FF5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A11"/>
  </w:style>
  <w:style w:type="paragraph" w:styleId="1">
    <w:name w:val="heading 1"/>
    <w:basedOn w:val="a"/>
    <w:next w:val="a"/>
    <w:link w:val="10"/>
    <w:uiPriority w:val="9"/>
    <w:qFormat/>
    <w:rsid w:val="00412A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A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12A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A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A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A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A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A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A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A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12A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12A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12A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12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12A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12A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12A1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12A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12A1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12A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12A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12A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12A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12A11"/>
    <w:rPr>
      <w:b/>
      <w:bCs/>
    </w:rPr>
  </w:style>
  <w:style w:type="character" w:styleId="a9">
    <w:name w:val="Emphasis"/>
    <w:basedOn w:val="a0"/>
    <w:uiPriority w:val="20"/>
    <w:qFormat/>
    <w:rsid w:val="00412A11"/>
    <w:rPr>
      <w:i/>
      <w:iCs/>
    </w:rPr>
  </w:style>
  <w:style w:type="paragraph" w:styleId="aa">
    <w:name w:val="No Spacing"/>
    <w:uiPriority w:val="1"/>
    <w:qFormat/>
    <w:rsid w:val="00412A11"/>
    <w:pPr>
      <w:spacing w:line="240" w:lineRule="auto"/>
    </w:pPr>
  </w:style>
  <w:style w:type="paragraph" w:styleId="ab">
    <w:name w:val="List Paragraph"/>
    <w:basedOn w:val="a"/>
    <w:uiPriority w:val="34"/>
    <w:qFormat/>
    <w:rsid w:val="00412A1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12A1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12A1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12A1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12A1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12A1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12A1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12A1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12A1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12A1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12A11"/>
    <w:pPr>
      <w:outlineLvl w:val="9"/>
    </w:pPr>
  </w:style>
  <w:style w:type="paragraph" w:styleId="af4">
    <w:name w:val="Normal (Web)"/>
    <w:basedOn w:val="a"/>
    <w:uiPriority w:val="99"/>
    <w:semiHidden/>
    <w:unhideWhenUsed/>
    <w:rsid w:val="004C236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8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User_x86</dc:creator>
  <cp:keywords/>
  <dc:description/>
  <cp:lastModifiedBy>User_x86</cp:lastModifiedBy>
  <cp:revision>2</cp:revision>
  <dcterms:created xsi:type="dcterms:W3CDTF">2026-01-23T02:52:00Z</dcterms:created>
  <dcterms:modified xsi:type="dcterms:W3CDTF">2026-01-23T03:11:00Z</dcterms:modified>
</cp:coreProperties>
</file>